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8A" w:rsidRDefault="0079698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51"/>
        <w:gridCol w:w="1155"/>
        <w:gridCol w:w="1843"/>
        <w:gridCol w:w="3118"/>
        <w:gridCol w:w="1560"/>
        <w:gridCol w:w="2551"/>
        <w:gridCol w:w="2210"/>
      </w:tblGrid>
      <w:tr w:rsidR="00E14226" w:rsidRPr="002D545D" w:rsidTr="00E14226">
        <w:tc>
          <w:tcPr>
            <w:tcW w:w="2951" w:type="dxa"/>
            <w:hideMark/>
          </w:tcPr>
          <w:p w:rsidR="00261E05" w:rsidRPr="002D545D" w:rsidRDefault="00261E05" w:rsidP="00CD2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Найменування</w:t>
            </w:r>
          </w:p>
        </w:tc>
        <w:tc>
          <w:tcPr>
            <w:tcW w:w="1155" w:type="dxa"/>
            <w:hideMark/>
          </w:tcPr>
          <w:p w:rsidR="00261E05" w:rsidRPr="002D545D" w:rsidRDefault="00261E05" w:rsidP="00261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ЄДРПОУ</w:t>
            </w:r>
          </w:p>
        </w:tc>
        <w:tc>
          <w:tcPr>
            <w:tcW w:w="1843" w:type="dxa"/>
          </w:tcPr>
          <w:p w:rsidR="00261E05" w:rsidRPr="002D545D" w:rsidRDefault="00261E05" w:rsidP="00DC17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та номер протоколу про створення відокремленого підрозділу</w:t>
            </w:r>
          </w:p>
        </w:tc>
        <w:tc>
          <w:tcPr>
            <w:tcW w:w="3118" w:type="dxa"/>
            <w:hideMark/>
          </w:tcPr>
          <w:p w:rsidR="00261E05" w:rsidRPr="002D545D" w:rsidRDefault="00261E05" w:rsidP="00261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Адреса</w:t>
            </w:r>
          </w:p>
        </w:tc>
        <w:tc>
          <w:tcPr>
            <w:tcW w:w="1560" w:type="dxa"/>
            <w:hideMark/>
          </w:tcPr>
          <w:p w:rsidR="00261E05" w:rsidRPr="002D545D" w:rsidRDefault="00261E05" w:rsidP="00261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2551" w:type="dxa"/>
            <w:hideMark/>
          </w:tcPr>
          <w:p w:rsidR="00261E05" w:rsidRPr="002D545D" w:rsidRDefault="00261E05" w:rsidP="00261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Керівник</w:t>
            </w:r>
          </w:p>
        </w:tc>
        <w:tc>
          <w:tcPr>
            <w:tcW w:w="2210" w:type="dxa"/>
            <w:hideMark/>
          </w:tcPr>
          <w:p w:rsidR="00261E05" w:rsidRPr="002D545D" w:rsidRDefault="00261E05" w:rsidP="00261E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фін. послуги</w:t>
            </w:r>
          </w:p>
        </w:tc>
      </w:tr>
      <w:tr w:rsidR="00274235" w:rsidRPr="002D545D" w:rsidTr="00E14226">
        <w:tc>
          <w:tcPr>
            <w:tcW w:w="29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 ПОВНОГО ТОВАРИСТВА «КЛИМЧУК І КОМПАНІЯ «ЛОМБАРД КАПИТАЛ»</w:t>
            </w:r>
          </w:p>
        </w:tc>
        <w:tc>
          <w:tcPr>
            <w:tcW w:w="1155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40742227</w:t>
            </w:r>
          </w:p>
        </w:tc>
        <w:tc>
          <w:tcPr>
            <w:tcW w:w="1843" w:type="dxa"/>
          </w:tcPr>
          <w:p w:rsidR="00274235" w:rsidRPr="002D545D" w:rsidRDefault="00DC1730" w:rsidP="00282C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 від 27.07.2009</w:t>
            </w:r>
          </w:p>
        </w:tc>
        <w:tc>
          <w:tcPr>
            <w:tcW w:w="3118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пр. Соборний, буд.190</w:t>
            </w:r>
          </w:p>
        </w:tc>
        <w:tc>
          <w:tcPr>
            <w:tcW w:w="156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0676170157</w:t>
            </w:r>
          </w:p>
        </w:tc>
        <w:tc>
          <w:tcPr>
            <w:tcW w:w="2551" w:type="dxa"/>
          </w:tcPr>
          <w:p w:rsidR="00274235" w:rsidRPr="002D545D" w:rsidRDefault="00BF147D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274235" w:rsidRPr="002D545D" w:rsidTr="00E14226">
        <w:tc>
          <w:tcPr>
            <w:tcW w:w="29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40749107</w:t>
            </w:r>
          </w:p>
        </w:tc>
        <w:tc>
          <w:tcPr>
            <w:tcW w:w="1843" w:type="dxa"/>
          </w:tcPr>
          <w:p w:rsidR="00274235" w:rsidRPr="002D545D" w:rsidRDefault="00330426" w:rsidP="00282C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Протокол № 10 в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 27.07.2009</w:t>
            </w:r>
          </w:p>
        </w:tc>
        <w:tc>
          <w:tcPr>
            <w:tcW w:w="3118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Миру, буд.46 а</w:t>
            </w:r>
          </w:p>
        </w:tc>
        <w:tc>
          <w:tcPr>
            <w:tcW w:w="1560" w:type="dxa"/>
          </w:tcPr>
          <w:p w:rsidR="00274235" w:rsidRPr="002D545D" w:rsidRDefault="00E77457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</w:t>
            </w:r>
            <w:r w:rsidR="00274235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551" w:type="dxa"/>
          </w:tcPr>
          <w:p w:rsidR="00274235" w:rsidRPr="002D545D" w:rsidRDefault="00D77CC9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274235" w:rsidRPr="002D545D" w:rsidTr="00E14226">
        <w:tc>
          <w:tcPr>
            <w:tcW w:w="29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40750091</w:t>
            </w:r>
          </w:p>
        </w:tc>
        <w:tc>
          <w:tcPr>
            <w:tcW w:w="1843" w:type="dxa"/>
          </w:tcPr>
          <w:p w:rsidR="00274235" w:rsidRPr="002D545D" w:rsidRDefault="005007CD" w:rsidP="00282C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</w:t>
            </w:r>
            <w:r w:rsidR="00145616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від 27.07.2009     </w:t>
            </w:r>
          </w:p>
        </w:tc>
        <w:tc>
          <w:tcPr>
            <w:tcW w:w="3118" w:type="dxa"/>
          </w:tcPr>
          <w:p w:rsidR="00274235" w:rsidRPr="002D545D" w:rsidRDefault="00274235" w:rsidP="007049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54000 МИКОЛАЇВСЬКА ОБЛАСТЬ, МИКОЛАЇВ, МІСТО МИКОЛАЇВ, просп. </w:t>
            </w:r>
            <w:r w:rsidR="00704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Центральний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буд.71</w:t>
            </w:r>
          </w:p>
        </w:tc>
        <w:tc>
          <w:tcPr>
            <w:tcW w:w="156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0676194969</w:t>
            </w:r>
          </w:p>
        </w:tc>
        <w:tc>
          <w:tcPr>
            <w:tcW w:w="2551" w:type="dxa"/>
          </w:tcPr>
          <w:p w:rsidR="00274235" w:rsidRPr="002D545D" w:rsidRDefault="00D77CC9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274235" w:rsidRPr="002D545D" w:rsidTr="00E14226">
        <w:tc>
          <w:tcPr>
            <w:tcW w:w="29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40784733</w:t>
            </w:r>
          </w:p>
        </w:tc>
        <w:tc>
          <w:tcPr>
            <w:tcW w:w="1843" w:type="dxa"/>
          </w:tcPr>
          <w:p w:rsidR="00274235" w:rsidRPr="002D545D" w:rsidRDefault="008E5661" w:rsidP="00282C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  від 27.07.2009</w:t>
            </w:r>
          </w:p>
        </w:tc>
        <w:tc>
          <w:tcPr>
            <w:tcW w:w="3118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36039 ПОЛТАВСЬКА ОБЛАСТЬ, ПОЛТАВА, МІСТО ПОЛТАВА, Героїв-чорнобильців, буд.1</w:t>
            </w:r>
          </w:p>
        </w:tc>
        <w:tc>
          <w:tcPr>
            <w:tcW w:w="156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0676195426</w:t>
            </w:r>
          </w:p>
        </w:tc>
        <w:tc>
          <w:tcPr>
            <w:tcW w:w="2551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274235" w:rsidRPr="002D545D" w:rsidRDefault="00274235" w:rsidP="00282C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40779000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  від 27.07.2009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Преображенська, буд.65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0676177768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40779016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  від 27.07.2009</w:t>
            </w:r>
          </w:p>
        </w:tc>
        <w:tc>
          <w:tcPr>
            <w:tcW w:w="3118" w:type="dxa"/>
          </w:tcPr>
          <w:p w:rsidR="00B57549" w:rsidRPr="002D545D" w:rsidRDefault="007F6FE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65069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ОДЕСЬКА ОБЛАСТЬ, ОДЕСА, МІС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ОДЕСА,пр. Добровольского, буд.96-Б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0676177723</w:t>
            </w:r>
          </w:p>
        </w:tc>
        <w:tc>
          <w:tcPr>
            <w:tcW w:w="2551" w:type="dxa"/>
          </w:tcPr>
          <w:p w:rsidR="00B57549" w:rsidRPr="002D545D" w:rsidRDefault="00F52A7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40787158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  від 27.07.2009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</w:t>
            </w:r>
            <w:r w:rsidR="001E0E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ТЬ, ХЕРСОН, МІСТО ХЕРСОН, І.Кули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ка, буд.122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0676196284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10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40750002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№10  від 27.07.2009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просп. Центральний, буд.27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0676175395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№12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40643234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CE5F6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просп. Свободи</w:t>
            </w:r>
            <w:r w:rsidR="00CE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буд.73Б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0676189490</w:t>
            </w:r>
          </w:p>
        </w:tc>
        <w:tc>
          <w:tcPr>
            <w:tcW w:w="2551" w:type="dxa"/>
          </w:tcPr>
          <w:p w:rsidR="00B57549" w:rsidRPr="003D7DF6" w:rsidRDefault="002B34E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40773873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Лісового, буд.13А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0676235385</w:t>
            </w:r>
          </w:p>
        </w:tc>
        <w:tc>
          <w:tcPr>
            <w:tcW w:w="2551" w:type="dxa"/>
          </w:tcPr>
          <w:p w:rsidR="00B57549" w:rsidRPr="002D545D" w:rsidRDefault="009955C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40643241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75600 ХЕРСОНСЬКА ОБЛАСТЬ, ГОЛОПРИСТАНСЬКИЙ РАЙОН ГОЛА ПРИСТАНЬ, 1 Тр</w:t>
            </w:r>
            <w:r w:rsidR="00347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авня, буд.36-Д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0676189491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40754232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Володимира Великого, буд.42-б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0676196815</w:t>
            </w:r>
          </w:p>
        </w:tc>
        <w:tc>
          <w:tcPr>
            <w:tcW w:w="2551" w:type="dxa"/>
          </w:tcPr>
          <w:p w:rsidR="00B57549" w:rsidRPr="002D545D" w:rsidRDefault="009E41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40643255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37300 ПОЛТАВСЬКА ОБЛАСТЬ, ГАДЯЦЬКИЙ РАЙОН ГАДЯЧ, площа Миру, буд.13А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0676189502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40643260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69071 ЗАПОРІЗЬКА ОБЛАСТЬ, ЗАПОРІЖЖЯ, МІСТО ЗАПОРІЖЖЯ, Чарівна, буд.74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0676189492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40643276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697FC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52200 ДНІПРОПЕТРОВСЬКА ОБЛАСТЬ, ЖОВТІ ВОДИ, МІСТО ЖОВТІ ВОДИ, Козацької слави, буд.19</w:t>
            </w:r>
            <w:r w:rsidR="00697F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0676189503</w:t>
            </w:r>
          </w:p>
        </w:tc>
        <w:tc>
          <w:tcPr>
            <w:tcW w:w="2551" w:type="dxa"/>
          </w:tcPr>
          <w:p w:rsidR="00B57549" w:rsidRPr="002D545D" w:rsidRDefault="00D54D2B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40754253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697F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50006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КРИВИЙ РІГ, проспект Металургів, буд.24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прим.43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0676196628</w:t>
            </w:r>
          </w:p>
        </w:tc>
        <w:tc>
          <w:tcPr>
            <w:tcW w:w="2551" w:type="dxa"/>
          </w:tcPr>
          <w:p w:rsidR="00B57549" w:rsidRPr="002D545D" w:rsidRDefault="0030779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40643302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39200 ПОЛТАВСЬКА ОБЛАСТЬ, </w:t>
            </w:r>
            <w:r w:rsidR="00085D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КОБЕЛЯЦЬКИЙ РАЙОН КОБЕЛЯКИ, Мільйонна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буд.27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0676189505</w:t>
            </w:r>
          </w:p>
        </w:tc>
        <w:tc>
          <w:tcPr>
            <w:tcW w:w="2551" w:type="dxa"/>
          </w:tcPr>
          <w:p w:rsidR="00B57549" w:rsidRPr="002D545D" w:rsidRDefault="002B34E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№26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40643318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53401 ДНІПРОПЕТРОВСЬКА ОБЛАСТЬ, МАРГАНЕЦЬ, МІСТО МАРГАНЕЦЬ, Лермонтова, буд.27</w:t>
            </w:r>
          </w:p>
        </w:tc>
        <w:tc>
          <w:tcPr>
            <w:tcW w:w="1560" w:type="dxa"/>
          </w:tcPr>
          <w:p w:rsidR="00B57549" w:rsidRPr="002D545D" w:rsidRDefault="00DE79D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0676195925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40732182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73020 ХЕРСОНСЬКА ОБЛАСТЬ, ХЕРСОН, МІСТО ХЕРСОН, проспект Святих Кирила та Мефодія (вул. Димитрова), буд.23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0676232786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40732198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A60B6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Маріуполь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Пилипа Орлика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81В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6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676131814</w:t>
            </w:r>
          </w:p>
        </w:tc>
        <w:tc>
          <w:tcPr>
            <w:tcW w:w="2551" w:type="dxa"/>
          </w:tcPr>
          <w:p w:rsidR="00B57549" w:rsidRPr="002D545D" w:rsidRDefault="007F6BD3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</w:t>
            </w:r>
            <w:r w:rsidRPr="007F6B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№29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40732203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Робоча, буд.77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0676232899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40732219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проспект Поштовий, буд.43, прим. 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0676199769</w:t>
            </w:r>
          </w:p>
        </w:tc>
        <w:tc>
          <w:tcPr>
            <w:tcW w:w="2551" w:type="dxa"/>
          </w:tcPr>
          <w:p w:rsidR="00B57549" w:rsidRPr="002D545D" w:rsidRDefault="0030779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40778871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68001 ОДЕСЬКА ОБЛАСТЬ, ЧОРНОМОРСЬК, МІСТО ЧОРНОМОРСЬК, проспект Миру, буд.31 А</w:t>
            </w:r>
          </w:p>
        </w:tc>
        <w:tc>
          <w:tcPr>
            <w:tcW w:w="1560" w:type="dxa"/>
          </w:tcPr>
          <w:p w:rsidR="00B57549" w:rsidRPr="002D545D" w:rsidRDefault="00DE79D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0676177764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40750065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Соборна, буд.2/1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0676196548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40747890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75500 ХЕРСОНСЬКА ОБЛАСТЬ, ГЕНІЧЕСЬКИЙ РАЙОН ГЕНІЧЕСЬК, Центральна, буд.14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0676195409</w:t>
            </w:r>
          </w:p>
        </w:tc>
        <w:tc>
          <w:tcPr>
            <w:tcW w:w="2551" w:type="dxa"/>
          </w:tcPr>
          <w:p w:rsidR="00B57549" w:rsidRPr="002D545D" w:rsidRDefault="00D72FC0" w:rsidP="00D72FC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40749128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Космонавтів, буд.104-А/10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0676171796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№36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40750070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2F4CD2" w:rsidP="002F4C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87526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МАРІУПОЛЬ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130-ої Таганрозької дивізії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F4C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676100665</w:t>
            </w:r>
          </w:p>
        </w:tc>
        <w:tc>
          <w:tcPr>
            <w:tcW w:w="2551" w:type="dxa"/>
          </w:tcPr>
          <w:p w:rsidR="00B57549" w:rsidRPr="002D545D" w:rsidRDefault="007F6BD3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</w:t>
            </w:r>
            <w:r w:rsidRPr="007F6B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40750086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42760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71501 ЗАПОРІЗЬКА ОБЛАСТЬ, ЕНЕРГОДАР, МІСТО ЕНЕРГОДАР, Козацька, буд.16В</w:t>
            </w:r>
          </w:p>
        </w:tc>
        <w:tc>
          <w:tcPr>
            <w:tcW w:w="1560" w:type="dxa"/>
          </w:tcPr>
          <w:p w:rsidR="00B57549" w:rsidRPr="002D545D" w:rsidRDefault="0042760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0676116987</w:t>
            </w:r>
          </w:p>
        </w:tc>
        <w:tc>
          <w:tcPr>
            <w:tcW w:w="2551" w:type="dxa"/>
          </w:tcPr>
          <w:p w:rsidR="00B57549" w:rsidRPr="002D545D" w:rsidRDefault="00D72FC0" w:rsidP="00D72FC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40768224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53300 ДНІПРОПЕТРОВСЬКА ОБЛАСТЬ, ОРДЖОНІКІДЗЕ, МІСТО ОРДЖОНІКІДЗЕ, Центральна, буд.38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0676196390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№39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40747911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72301 ЗАПОРІЗЬКА ОБЛАСТЬ, МЕЛІТОПОЛЬСЬКИЙ РАЙОН МЕЛІТОПОЛЬ, пр. Богдана Хмельницького, буд.53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0676195419</w:t>
            </w:r>
          </w:p>
        </w:tc>
        <w:tc>
          <w:tcPr>
            <w:tcW w:w="2551" w:type="dxa"/>
          </w:tcPr>
          <w:p w:rsidR="00B57549" w:rsidRPr="002D545D" w:rsidRDefault="00D72FC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40796199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№11  від 02.09.2009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Шевченка, буд.17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0676120498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40742379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69065 ЗАПОРІЗЬКА ОБЛАСТЬ, ЗАПОРІЖЖЯ, МІСТО ЗАПОРІЖЖЯ, Дніпровське шосе, буд.14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0676194900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40737458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DE79D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69068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ЗАПОРІЗЬКА ОБЛАСТЬ, ЗАПОРІЖЖЯ, МІСТО ЗАПОРІЖЖЯ, Іванова, буд.81-А</w:t>
            </w:r>
            <w:r w:rsidR="001C2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прим. 22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0676195883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40733254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62D91" w:rsidP="00B62D9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51935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ДНІПРОПЕТРОВСЬКА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КАМ’ЯНСЬКЕ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МІСТО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КАМ’ЯНСЬКЕ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Глаголєва, буд.18/26</w:t>
            </w:r>
          </w:p>
        </w:tc>
        <w:tc>
          <w:tcPr>
            <w:tcW w:w="1560" w:type="dxa"/>
          </w:tcPr>
          <w:p w:rsidR="00B57549" w:rsidRPr="002D545D" w:rsidRDefault="00B62D9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0676181725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№48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40733265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проспект Металургів, буд.16, прим. 21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0676196282</w:t>
            </w:r>
          </w:p>
        </w:tc>
        <w:tc>
          <w:tcPr>
            <w:tcW w:w="2551" w:type="dxa"/>
          </w:tcPr>
          <w:p w:rsidR="00B57549" w:rsidRPr="002D545D" w:rsidRDefault="00102C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№49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40737463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пр. Соборний, буд.38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0676195887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40768266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564DB0" w:rsidP="00564DB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37600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ПОЛТАВСЬКА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МИРГОРОД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Гоголя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560" w:type="dxa"/>
          </w:tcPr>
          <w:p w:rsidR="00B57549" w:rsidRPr="002D545D" w:rsidRDefault="00564D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0676173363</w:t>
            </w:r>
          </w:p>
        </w:tc>
        <w:tc>
          <w:tcPr>
            <w:tcW w:w="2551" w:type="dxa"/>
          </w:tcPr>
          <w:p w:rsidR="00B57549" w:rsidRPr="002D545D" w:rsidRDefault="00564D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40768271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РАЙОН, НІКОПОЛЬ, В. Усова, буд.45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0676195874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40768287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РАЙОН, НІКОПОЛЬ, Електрометалургів, буд.210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0676195926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40768292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РАЙОН, НІКОПОЛЬ, проспект Трубників, буд.17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0676195685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40773009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0E4D55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4D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51200, Дніпропетровська обл., місто Новомосковськ, вул.Гетьманська, будинок 35, ПРИМІЩЕННЯ 37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0676196546</w:t>
            </w:r>
          </w:p>
        </w:tc>
        <w:tc>
          <w:tcPr>
            <w:tcW w:w="2551" w:type="dxa"/>
          </w:tcPr>
          <w:p w:rsidR="00B57549" w:rsidRPr="002D545D" w:rsidRDefault="00B62D9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40778940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822689" w:rsidRPr="00822689" w:rsidRDefault="00CF03A0" w:rsidP="00B5754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CF03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65123, Одеська обл., місто Одеса, вул.Заболотного академіка, будинок 54, ПРИМІЩЕННЯ 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0676177735</w:t>
            </w:r>
          </w:p>
        </w:tc>
        <w:tc>
          <w:tcPr>
            <w:tcW w:w="2551" w:type="dxa"/>
          </w:tcPr>
          <w:p w:rsidR="00B57549" w:rsidRPr="002D545D" w:rsidRDefault="00F52A7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40733275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82424" w:rsidRPr="002D545D" w:rsidRDefault="00732881" w:rsidP="007328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85110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</w:t>
            </w:r>
            <w:r w:rsidR="00B8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КОСТЯНТИНІВКА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B82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Ціолковського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31Г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732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676130041</w:t>
            </w:r>
          </w:p>
        </w:tc>
        <w:tc>
          <w:tcPr>
            <w:tcW w:w="2551" w:type="dxa"/>
          </w:tcPr>
          <w:p w:rsidR="00B57549" w:rsidRPr="002D545D" w:rsidRDefault="0046384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 Артур Е</w:t>
            </w:r>
            <w:r w:rsidRPr="004638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дуардович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№57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40778955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проспект Гагаріна, буд.171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0676186720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№59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40778976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Академіка Корольова, буд.80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0676196485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40778997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3170A3" w:rsidRDefault="003170A3" w:rsidP="003170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65069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ОДЕСЬКА ОБЛАСТЬ, ОДЕСА, МІСТО ОДЕСА,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Добровольського, 109-А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17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676132215</w:t>
            </w:r>
          </w:p>
        </w:tc>
        <w:tc>
          <w:tcPr>
            <w:tcW w:w="2551" w:type="dxa"/>
          </w:tcPr>
          <w:p w:rsidR="00B57549" w:rsidRPr="002D545D" w:rsidRDefault="00B149F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40784749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 ПОЛТАВСЬКА ОБЛАСТЬ, ПОЛТАВА, МІСТО ПОЛТАВА, Шевченка, буд.27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0676196183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40773014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пр. Слобожанський, буд.1 С</w:t>
            </w:r>
          </w:p>
        </w:tc>
        <w:tc>
          <w:tcPr>
            <w:tcW w:w="1560" w:type="dxa"/>
          </w:tcPr>
          <w:p w:rsidR="00B57549" w:rsidRPr="002D545D" w:rsidRDefault="005008D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0676127140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40750112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54029 МИКОЛАЇВСЬКА ОБЛАСТЬ, МИКОЛАЇВ, МІСТО МИКОЛАЇВ, проспект Центральний, буд.28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0676140426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40784754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37800 ПОЛТАВСЬКА ОБЛАСТЬ, ХОРОЛЬСЬКИЙ РАЙОН, ХОРОЛ, Незалежності, буд.78, прим. 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0676195408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№69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40796225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Соборна, буд.43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0676120449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40787137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3141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75000 ХЕРСОНСЬКА ОБЛАСТЬ, БІЛОЗЕРСЬКИЙ РАЙОН, БІЛОЗЕРКА, </w:t>
            </w:r>
            <w:r w:rsidR="00314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Свободи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буд.86-А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0676120445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40774023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пр. Дмитра Яворницького, буд.119 Д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0676123530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№72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40768308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РАЙОН, НІКОПОЛЬ, Електрометалургів, буд.9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0676197193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40796230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пр. М.Лушпи, буд.22</w:t>
            </w:r>
            <w:r w:rsidR="00B01C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324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0676199767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40749154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75D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56500 МИКОЛАЇВСЬКА ОБЛАСТЬ, ВОЗНЕСЕНСЬКИЙ РАЙОН, ВОЗНЕСЕНСЬК, </w:t>
            </w:r>
            <w:r w:rsidR="00B75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Київська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0676199768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40754379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Сергія Колачевського, буд.100, оф.(кв.)39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0676232901</w:t>
            </w:r>
          </w:p>
        </w:tc>
        <w:tc>
          <w:tcPr>
            <w:tcW w:w="2551" w:type="dxa"/>
          </w:tcPr>
          <w:p w:rsidR="00B57549" w:rsidRPr="002D545D" w:rsidRDefault="00B3770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№78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40790071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442D5C" w:rsidP="00442D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61075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="0025564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ХАРКІВ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АЛЬОШИНА АРХІТЕКТОРА, буд. 19</w:t>
            </w:r>
          </w:p>
        </w:tc>
        <w:tc>
          <w:tcPr>
            <w:tcW w:w="1560" w:type="dxa"/>
          </w:tcPr>
          <w:p w:rsidR="00B57549" w:rsidRPr="002D545D" w:rsidRDefault="0025564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42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676225932</w:t>
            </w:r>
          </w:p>
        </w:tc>
        <w:tc>
          <w:tcPr>
            <w:tcW w:w="2551" w:type="dxa"/>
          </w:tcPr>
          <w:p w:rsidR="00B57549" w:rsidRPr="002D545D" w:rsidRDefault="00442D5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№82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40787142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74800 ХЕРСОНСЬКА ОБЛАСТЬ, КАХОВСЬКИЙ РАЙОН, КАХОВКА, Пушкіна, буд.97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0676192374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№83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40754384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697F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50005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КРИВИЙ РІГ, Криворіжсталі, буд.9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111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0676197190</w:t>
            </w:r>
          </w:p>
        </w:tc>
        <w:tc>
          <w:tcPr>
            <w:tcW w:w="2551" w:type="dxa"/>
          </w:tcPr>
          <w:p w:rsidR="00B57549" w:rsidRPr="002D545D" w:rsidRDefault="001131F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№84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40768313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7049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53800 ДНІПРОПЕТРОВСЬКА ОБЛАСТЬ, АПОСТОЛІВСЬКИЙ РАЙОН, АПОСТОЛОВЕ, </w:t>
            </w:r>
            <w:r w:rsidR="007049A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проспект Центральний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буд.55, оф.(кв.)прим. 5-1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0676175472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№87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40779021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Преображенська, буд.21</w:t>
            </w:r>
          </w:p>
        </w:tc>
        <w:tc>
          <w:tcPr>
            <w:tcW w:w="1560" w:type="dxa"/>
          </w:tcPr>
          <w:p w:rsidR="00B57549" w:rsidRPr="002D545D" w:rsidRDefault="005008D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0676196607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№91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40768334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№15  від 20.01.2010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53400 ДНІПРОПЕТРОВСЬКА ОБЛАСТЬ, МАРГАНЕЦЬ, МІСТО МАРГАНЕЦЬ, Єдності, буд.50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0676197194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№92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40767388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Протокол №18  від </w:t>
            </w:r>
            <w:bookmarkStart w:id="0" w:name="_GoBack"/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23.03.2010</w:t>
            </w:r>
            <w:bookmarkEnd w:id="0"/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Генерала Манагарова,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0676195457</w:t>
            </w:r>
          </w:p>
        </w:tc>
        <w:tc>
          <w:tcPr>
            <w:tcW w:w="2551" w:type="dxa"/>
          </w:tcPr>
          <w:p w:rsidR="00B57549" w:rsidRPr="002D545D" w:rsidRDefault="002B34E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№93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40774039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пл. Старомостова,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0676193196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№97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40754398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697F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50002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КРИВИЙ РІГ, Лермонтова, буд.24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0676187743</w:t>
            </w:r>
          </w:p>
        </w:tc>
        <w:tc>
          <w:tcPr>
            <w:tcW w:w="2551" w:type="dxa"/>
          </w:tcPr>
          <w:p w:rsidR="00B57549" w:rsidRPr="002D545D" w:rsidRDefault="001131F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№98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40754405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Щепкіна, буд.6, корп.18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0676187721</w:t>
            </w:r>
          </w:p>
        </w:tc>
        <w:tc>
          <w:tcPr>
            <w:tcW w:w="2551" w:type="dxa"/>
          </w:tcPr>
          <w:p w:rsidR="00B57549" w:rsidRPr="002D545D" w:rsidRDefault="00B3770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№101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40778625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165D4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69002 ЗАПОРІЗЬКА ОБЛАСТЬ, ЗАПОРІЖЖЯ, МІСТО ЗАПОРІЖЖЯ, проспект Соборний, буд.51</w:t>
            </w:r>
          </w:p>
        </w:tc>
        <w:tc>
          <w:tcPr>
            <w:tcW w:w="1560" w:type="dxa"/>
          </w:tcPr>
          <w:p w:rsidR="00B57549" w:rsidRPr="002D545D" w:rsidRDefault="00165D4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0676103950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E14226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№103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40789600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1F5519" w:rsidP="001F55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75200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ХЕРСОНСЬКА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ЧАПЛИНСЬКИЙ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ЧАПЛИНКА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Декабристів, буд.2А/1</w:t>
            </w:r>
          </w:p>
        </w:tc>
        <w:tc>
          <w:tcPr>
            <w:tcW w:w="1560" w:type="dxa"/>
          </w:tcPr>
          <w:p w:rsidR="00B57549" w:rsidRPr="002D545D" w:rsidRDefault="001F551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0676163815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№104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40750018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AA6940" w:rsidP="00AA69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69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65123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Палія Семена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 прим. 180</w:t>
            </w:r>
          </w:p>
        </w:tc>
        <w:tc>
          <w:tcPr>
            <w:tcW w:w="1560" w:type="dxa"/>
          </w:tcPr>
          <w:p w:rsidR="00B57549" w:rsidRPr="002D545D" w:rsidRDefault="00AA694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0676106231</w:t>
            </w:r>
          </w:p>
        </w:tc>
        <w:tc>
          <w:tcPr>
            <w:tcW w:w="2551" w:type="dxa"/>
          </w:tcPr>
          <w:p w:rsidR="00B57549" w:rsidRPr="002D545D" w:rsidRDefault="00B149F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165D48" w:rsidRPr="002D545D" w:rsidTr="00E14226">
        <w:tc>
          <w:tcPr>
            <w:tcW w:w="2951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№107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40776319</w:t>
            </w:r>
          </w:p>
        </w:tc>
        <w:tc>
          <w:tcPr>
            <w:tcW w:w="1843" w:type="dxa"/>
          </w:tcPr>
          <w:p w:rsidR="00165D48" w:rsidRPr="002D545D" w:rsidRDefault="00165D48" w:rsidP="00165D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165D48" w:rsidRPr="002D545D" w:rsidRDefault="00B149F1" w:rsidP="00B149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61123</w:t>
            </w:r>
            <w:r w:rsidR="00165D4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ХАРКІВСЬКА ОБЛАСТЬ, МІСТО ХАРКІВ,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вул. Валентинівська, буд.37/128</w:t>
            </w:r>
          </w:p>
        </w:tc>
        <w:tc>
          <w:tcPr>
            <w:tcW w:w="1560" w:type="dxa"/>
          </w:tcPr>
          <w:p w:rsidR="00165D48" w:rsidRPr="002D545D" w:rsidRDefault="00B149F1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0676226041</w:t>
            </w:r>
          </w:p>
        </w:tc>
        <w:tc>
          <w:tcPr>
            <w:tcW w:w="2551" w:type="dxa"/>
          </w:tcPr>
          <w:p w:rsidR="00165D48" w:rsidRPr="002D545D" w:rsidRDefault="00B149F1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165D48" w:rsidRPr="002D545D" w:rsidRDefault="00165D48" w:rsidP="00165D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40767283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проспект Лесі Українки, буд.39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0676195459</w:t>
            </w:r>
          </w:p>
        </w:tc>
        <w:tc>
          <w:tcPr>
            <w:tcW w:w="2551" w:type="dxa"/>
          </w:tcPr>
          <w:p w:rsidR="00B57549" w:rsidRPr="002D545D" w:rsidRDefault="002B34E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40786937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проспект 200 років Херсона, буд.10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0676194284</w:t>
            </w:r>
          </w:p>
        </w:tc>
        <w:tc>
          <w:tcPr>
            <w:tcW w:w="2551" w:type="dxa"/>
          </w:tcPr>
          <w:p w:rsidR="00B57549" w:rsidRPr="00D06B11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40786945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Потьомкінська, буд.40/10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0676196389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40786966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Лавреньова, буд.8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0676177173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40786971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73022 ХЕРСОНСЬКА ОБЛАСТЬ, ХЕРСОН, МІСТО ХЕРСОН, Потьомкінська, буд.40/10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0676195451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40772885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9F1700" w:rsidP="008737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6114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АКАДЕМІКА ПАВЛОВА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160К</w:t>
            </w:r>
          </w:p>
        </w:tc>
        <w:tc>
          <w:tcPr>
            <w:tcW w:w="1560" w:type="dxa"/>
          </w:tcPr>
          <w:p w:rsidR="00B57549" w:rsidRPr="002D545D" w:rsidRDefault="0087376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F1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676154632</w:t>
            </w:r>
          </w:p>
        </w:tc>
        <w:tc>
          <w:tcPr>
            <w:tcW w:w="2551" w:type="dxa"/>
          </w:tcPr>
          <w:p w:rsidR="00B57549" w:rsidRPr="002D545D" w:rsidRDefault="0087376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40749023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55200 МИКОЛАЇВСЬКА ОБЛАСТЬ, ПЕРВОМАЙСЬКИЙ РАЙОН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ПЕРВОМАЙСЬК, Шевченко, буд.9а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0676180885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№118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40784651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37500 ПОЛТАВСЬКА ОБЛАСТЬ, ЛУБЕНСЬКИЙ РАЙОН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ЛУБНИ, проспект Володимирський, буд.42/1</w:t>
            </w:r>
            <w:r w:rsidR="009E41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0676196724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№121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40742232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5954F0" w:rsidP="005954F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69076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ЗАПОРІЗЬКА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ЗАПОРІЖЖЯ, проспект Ювілейний, буд.27Б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0676195886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40778630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67700 ОДЕСЬКА ОБЛАСТЬ, БІЛГОРОД-ДНІСТРОВСЬКИЙ РАЙОН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БІЛГОРОД-ДНІСТРОВСЬКИЙ, Ізмаїльська, буд.52/1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0676177183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40742248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Рубана, буд.23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0676193215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40737332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Чарівна, буд.129-а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0676180918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40747801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442D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72300 ЗАПОРІЗЬКА ОБЛАСТЬ, </w:t>
            </w:r>
            <w:r w:rsidR="00442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МІСТО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МЕЛІТОПОЛЬ, </w:t>
            </w:r>
            <w:r w:rsidR="00442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Богдана Хмельницького, буд.26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0676197197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№129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40747817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72300 ЗАПОРІЗЬКА ОБЛАСТЬ, МЕЛІТОПОЛЬСЬКИЙ РАЙОН МЕЛІТОПОЛЬ, пр. 50-річчя Перемоги, буд.33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0676180899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№130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40747822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72300 ЗАПОРІЗЬКА ОБЛАСТЬ, МЕЛІТОПОЛЬСЬКИЙ РАЙОН МЕЛІТОПОЛЬ, Університетська, буд.3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0676196631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№131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40747838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71700 ЗАПОРІЗЬКА ОБЛАСТЬ, ТОКМАЦЬКИЙ РАЙОН, ТОКМАК, Гоголя, буд.73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0676196634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№133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40786987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74800 ХЕРСОНСЬКА ОБЛАСТЬ, КАХОВСЬКИЙ РАЙОН КАХОВКА, проспект Європейський, буд.8, прим. 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0676192373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№136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40747843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№18  від 23.03.2010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71500 ЗАПОРІЗЬКА ОБЛАСТЬ, ЕНЕРГОДАР, МІСТО ЕНЕРГОДАР, Українська, буд.27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0676196489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№137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40796136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просп. Лушпи, буд.46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0676180854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40767299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проспект Свободи, буд.31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0676171264</w:t>
            </w:r>
          </w:p>
        </w:tc>
        <w:tc>
          <w:tcPr>
            <w:tcW w:w="2551" w:type="dxa"/>
          </w:tcPr>
          <w:p w:rsidR="00B57549" w:rsidRPr="002D545D" w:rsidRDefault="002B34E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40780131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526BFE" w:rsidP="00526B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87552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МАРІУПОЛЬ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пр-т Будівельників</w:t>
            </w:r>
            <w:r w:rsidR="00165D4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58</w:t>
            </w:r>
            <w:r w:rsidR="00165D4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корп. </w:t>
            </w:r>
            <w:r w:rsidR="00165D4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</w:tcPr>
          <w:p w:rsidR="00B57549" w:rsidRPr="002D545D" w:rsidRDefault="00165D48" w:rsidP="00526BF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</w:t>
            </w:r>
            <w:r w:rsidR="00526B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14293</w:t>
            </w:r>
          </w:p>
        </w:tc>
        <w:tc>
          <w:tcPr>
            <w:tcW w:w="2551" w:type="dxa"/>
          </w:tcPr>
          <w:p w:rsidR="00B57549" w:rsidRPr="002D545D" w:rsidRDefault="004A1B0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40749039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55000 МИКОЛАЇВСЬКА ОБЛАСТЬ, ЮЖНОУКРАЇНСЬК, МІСТО ЮЖНОУКРАЇНСЬК, проспект Соборності, буд.8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0676170176</w:t>
            </w:r>
          </w:p>
        </w:tc>
        <w:tc>
          <w:tcPr>
            <w:tcW w:w="2551" w:type="dxa"/>
          </w:tcPr>
          <w:p w:rsidR="00B57549" w:rsidRPr="002D545D" w:rsidRDefault="00F4333B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40778646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Космонавтів, буд.11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0676196843</w:t>
            </w:r>
          </w:p>
        </w:tc>
        <w:tc>
          <w:tcPr>
            <w:tcW w:w="2551" w:type="dxa"/>
          </w:tcPr>
          <w:p w:rsidR="00B57549" w:rsidRPr="002D545D" w:rsidRDefault="002E14C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Брага Андрій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40773852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D156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56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51900, Дніпропетровська обл., місто Кам'янське, б.Будівельників, будинок 7, ПРИМІЩЕННЯ 38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0676171256</w:t>
            </w:r>
          </w:p>
        </w:tc>
        <w:tc>
          <w:tcPr>
            <w:tcW w:w="2551" w:type="dxa"/>
          </w:tcPr>
          <w:p w:rsidR="00B57549" w:rsidRPr="002D545D" w:rsidRDefault="00254EC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№148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40786992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Маяковського, буд.8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0676199793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№152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40784670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 ПОЛТАВСЬКА ОБЛАСТЬ, ПОЛТАВА, МІСТО ПОЛТАВА, Івана Мазепи, буд.3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0676120516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№154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40789637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7C7C00" w:rsidP="007C7C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50084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КРИВИЙ РІГ,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проспект 200-річчя Кривого Рогу, буд.7В</w:t>
            </w:r>
          </w:p>
        </w:tc>
        <w:tc>
          <w:tcPr>
            <w:tcW w:w="1560" w:type="dxa"/>
          </w:tcPr>
          <w:p w:rsidR="00B57549" w:rsidRPr="002D545D" w:rsidRDefault="008A10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0676147351</w:t>
            </w:r>
          </w:p>
        </w:tc>
        <w:tc>
          <w:tcPr>
            <w:tcW w:w="2551" w:type="dxa"/>
          </w:tcPr>
          <w:p w:rsidR="00B57549" w:rsidRPr="002D545D" w:rsidRDefault="009E41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№155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40778651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Генерала Бочарова, буд.43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0676177082</w:t>
            </w:r>
          </w:p>
        </w:tc>
        <w:tc>
          <w:tcPr>
            <w:tcW w:w="2551" w:type="dxa"/>
          </w:tcPr>
          <w:p w:rsidR="00B57549" w:rsidRPr="002D545D" w:rsidRDefault="00F52A77" w:rsidP="00F52A7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№158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26609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40789642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26609A" w:rsidP="002660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40009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СУМСЬКА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 Суми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вул. Шевченка, буд.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</w:tcPr>
          <w:p w:rsidR="00B57549" w:rsidRPr="002D545D" w:rsidRDefault="00B57549" w:rsidP="0026609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</w:t>
            </w:r>
            <w:r w:rsidR="002660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41197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№159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40772906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51400 ДНІПРОПЕТРОВСЬКА ОБЛАСТЬ, ПАВЛОГРАДСЬКИЙ РАЙОН, ПАВЛОГРАД, Горького, буд.145</w:t>
            </w:r>
          </w:p>
        </w:tc>
        <w:tc>
          <w:tcPr>
            <w:tcW w:w="1560" w:type="dxa"/>
          </w:tcPr>
          <w:p w:rsidR="00B57549" w:rsidRPr="002D545D" w:rsidRDefault="00DB298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0676191620</w:t>
            </w:r>
          </w:p>
        </w:tc>
        <w:tc>
          <w:tcPr>
            <w:tcW w:w="2551" w:type="dxa"/>
          </w:tcPr>
          <w:p w:rsidR="00B57549" w:rsidRPr="002D545D" w:rsidRDefault="00667465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40784691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407BD4" w:rsidP="00407B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ПОЛТАВСЬКА ОБЛАСТЬ, ПОЛТАВА, МІСТО ПОЛТАВА,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Гожулівська, буд. 4А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0676170112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40778667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Пантелеймонівська, буд.99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0676170693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40737353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</w:t>
            </w:r>
            <w:r w:rsidR="00317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оспект Моторобудівників, буд.22В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0676171005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40749044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6C43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56600 МИКОЛАЇВСЬКА ОБЛАСТЬ, НОВООДЕСЬКИЙ РАЙОН, НОВА ОДЕСА, </w:t>
            </w:r>
            <w:r w:rsidR="006C43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буд.189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0676190920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40733139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№21  від 21.04.2010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Лізи Чайкіної, буд.54-а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0676171492</w:t>
            </w:r>
          </w:p>
        </w:tc>
        <w:tc>
          <w:tcPr>
            <w:tcW w:w="2551" w:type="dxa"/>
          </w:tcPr>
          <w:p w:rsidR="00B57549" w:rsidRPr="002D545D" w:rsidRDefault="00102C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№167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40772911</w:t>
            </w:r>
          </w:p>
        </w:tc>
        <w:tc>
          <w:tcPr>
            <w:tcW w:w="1843" w:type="dxa"/>
          </w:tcPr>
          <w:p w:rsidR="00B57549" w:rsidRPr="00D234E2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5B613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AC1">
              <w:rPr>
                <w:rFonts w:ascii="Times New Roman" w:hAnsi="Times New Roman" w:cs="Times New Roman"/>
                <w:shd w:val="clear" w:color="auto" w:fill="FFFFFF"/>
              </w:rPr>
              <w:t xml:space="preserve">39600, Полтавська обл., місто Кременчук, Крюківський район, ВУЛИЦЯ </w:t>
            </w:r>
            <w:r w:rsidRPr="00A73AC1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РЕСПУБЛІКАНСЬКА, будинок 134А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</w:t>
            </w:r>
            <w:r w:rsidR="00D234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141405</w:t>
            </w:r>
          </w:p>
        </w:tc>
        <w:tc>
          <w:tcPr>
            <w:tcW w:w="2551" w:type="dxa"/>
          </w:tcPr>
          <w:p w:rsidR="00B57549" w:rsidRPr="002D545D" w:rsidRDefault="002B34E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40776387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237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61000 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МАРІУПОЛЬ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Котляревського,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676114262</w:t>
            </w:r>
          </w:p>
        </w:tc>
        <w:tc>
          <w:tcPr>
            <w:tcW w:w="2551" w:type="dxa"/>
          </w:tcPr>
          <w:p w:rsidR="00B57549" w:rsidRPr="002D545D" w:rsidRDefault="004A1B0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№169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40773889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провулок Парусний, буд.5А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0676170119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40789663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D45756" w:rsidP="00D4575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54040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МИКОЛАЇВ,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МИКОЛАЇВ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Крилова, буд.38</w:t>
            </w:r>
          </w:p>
        </w:tc>
        <w:tc>
          <w:tcPr>
            <w:tcW w:w="1560" w:type="dxa"/>
          </w:tcPr>
          <w:p w:rsidR="00B57549" w:rsidRPr="002D545D" w:rsidRDefault="00D4575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0676119259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40789679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731DC3" w:rsidP="00731D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67400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РОЗДІЛЬНЯНСЬКИЙ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РОЗДІЛЬНА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Привокзальна, буд.6/7</w:t>
            </w:r>
          </w:p>
        </w:tc>
        <w:tc>
          <w:tcPr>
            <w:tcW w:w="1560" w:type="dxa"/>
          </w:tcPr>
          <w:p w:rsidR="00B57549" w:rsidRPr="002D545D" w:rsidRDefault="00731DC3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0676163518</w:t>
            </w:r>
          </w:p>
        </w:tc>
        <w:tc>
          <w:tcPr>
            <w:tcW w:w="2551" w:type="dxa"/>
          </w:tcPr>
          <w:p w:rsidR="00B57549" w:rsidRPr="002D545D" w:rsidRDefault="00F52A7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40778672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68000 ОДЕСЬКА ОБЛАСТЬ, ЧОРНОМОРСЬК, МІСТО ЧОРНОМОРСЬК, проспект Миру, буд.16-п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0676196544</w:t>
            </w:r>
          </w:p>
        </w:tc>
        <w:tc>
          <w:tcPr>
            <w:tcW w:w="2551" w:type="dxa"/>
          </w:tcPr>
          <w:p w:rsidR="00B57549" w:rsidRPr="002D545D" w:rsidRDefault="00712431" w:rsidP="00D63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40796141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42000 СУМСЬКА ОБЛАСТЬ, </w:t>
            </w:r>
            <w:r w:rsidR="00D45756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РОМЕНСЬКИЙ РАЙОН, РОМНИ, Руденко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буд.15</w:t>
            </w:r>
            <w:r w:rsidR="00D45756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оф.(кв.)прим.1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0676171018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40789684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Петра Калнишевського, буд.36, оф.(кв.)3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0676235390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№179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40787011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Вишнева, буд.52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0676170169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№180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40750039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54000 МИКОЛАЇВСЬКА ОБЛАСТЬ, МИКОЛАЇВ, МІСТО МИКОЛАЇВ,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проспект Центральний, буд.141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0676170921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40742269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Курузова, буд.3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0676171055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40747859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71301 ЗАПОРІЗЬКА ОБЛАСТЬ, КАМ'ЯНСЬКО-ДНІПРОВСЬКИЙ РАЙОН, КАМ'ЯНКА-ДНІПРОВСЬКА, Центральна, буд.6 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0676196553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40778693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Торгова (Червоної Гвардії), буд.37, оф.(кв.)501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0676177213</w:t>
            </w:r>
          </w:p>
        </w:tc>
        <w:tc>
          <w:tcPr>
            <w:tcW w:w="2551" w:type="dxa"/>
          </w:tcPr>
          <w:p w:rsidR="00B57549" w:rsidRPr="002D545D" w:rsidRDefault="00AF6CC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№188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40737369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3170A3" w:rsidP="003170A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87500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МАРІУПОЛЬ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Миру, буд. 116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3170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676132201</w:t>
            </w:r>
          </w:p>
        </w:tc>
        <w:tc>
          <w:tcPr>
            <w:tcW w:w="2551" w:type="dxa"/>
          </w:tcPr>
          <w:p w:rsidR="00B57549" w:rsidRPr="002D545D" w:rsidRDefault="004A1B0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40789710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1822FF" w:rsidP="001822F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55600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МИКОЛАЇВСЬКА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НОВОБУЗЬКИЙ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НОВИЙ БУГ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Гагаріна, буд.5</w:t>
            </w:r>
          </w:p>
        </w:tc>
        <w:tc>
          <w:tcPr>
            <w:tcW w:w="1560" w:type="dxa"/>
          </w:tcPr>
          <w:p w:rsidR="00B57549" w:rsidRPr="002D545D" w:rsidRDefault="001822F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0676160342</w:t>
            </w:r>
          </w:p>
        </w:tc>
        <w:tc>
          <w:tcPr>
            <w:tcW w:w="2551" w:type="dxa"/>
          </w:tcPr>
          <w:p w:rsidR="00B57549" w:rsidRPr="002D545D" w:rsidRDefault="001822F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40789726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022C70" w:rsidP="00022C7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50076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КРИВИЙ РІГ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АВРАМЕНКА ІВАНА</w:t>
            </w:r>
            <w:r w:rsidR="003141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прим. 4</w:t>
            </w:r>
          </w:p>
        </w:tc>
        <w:tc>
          <w:tcPr>
            <w:tcW w:w="1560" w:type="dxa"/>
          </w:tcPr>
          <w:p w:rsidR="00B57549" w:rsidRPr="002D545D" w:rsidRDefault="0031415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022C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676141853</w:t>
            </w:r>
          </w:p>
        </w:tc>
        <w:tc>
          <w:tcPr>
            <w:tcW w:w="2551" w:type="dxa"/>
          </w:tcPr>
          <w:p w:rsidR="00B57549" w:rsidRPr="002D545D" w:rsidRDefault="009E41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40776455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511848" w:rsidP="0051184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61171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ХАРКІВСЬКА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ХАРКІВ, Салтівське шосе, буд.248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118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676141574</w:t>
            </w:r>
          </w:p>
        </w:tc>
        <w:tc>
          <w:tcPr>
            <w:tcW w:w="2551" w:type="dxa"/>
          </w:tcPr>
          <w:p w:rsidR="00B57549" w:rsidRPr="002D545D" w:rsidRDefault="0051184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40767310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проспект Лесі Українки, буд.16-А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0676127145</w:t>
            </w:r>
          </w:p>
        </w:tc>
        <w:tc>
          <w:tcPr>
            <w:tcW w:w="2551" w:type="dxa"/>
          </w:tcPr>
          <w:p w:rsidR="00B57549" w:rsidRPr="002D545D" w:rsidRDefault="002B34E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№197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40796157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20758B" w:rsidP="002075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50057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ДНІПРОПЕТРОВСЬКА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КРИВИЙ РІГ, мікрорайон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Гірницький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07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676141252</w:t>
            </w:r>
          </w:p>
        </w:tc>
        <w:tc>
          <w:tcPr>
            <w:tcW w:w="2551" w:type="dxa"/>
          </w:tcPr>
          <w:p w:rsidR="00B57549" w:rsidRPr="002D545D" w:rsidRDefault="009E41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№199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40789747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Горького, буд.41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0676235389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40778709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</w:t>
            </w:r>
            <w:r w:rsidR="00CE5F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ОДЕСА, МІСТО ОДЕСА, Краснослобі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дська, буд.40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0676193354</w:t>
            </w:r>
          </w:p>
        </w:tc>
        <w:tc>
          <w:tcPr>
            <w:tcW w:w="2551" w:type="dxa"/>
          </w:tcPr>
          <w:p w:rsidR="00B57549" w:rsidRPr="002D545D" w:rsidRDefault="00F52A7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40747864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5B16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16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71630, Запорізька обл., Василівський р-н, місто Дніпрорудне, вул.Центральна, будинок 25, ПРИМІЩЕННЯ 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0676193350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40773904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№25  від 19.05.2010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Велика Діївська, буд.40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0676193313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40733144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C21F1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69118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ЗАПОРІЗЬКА ОБЛАСТЬ, ЗАПОРІЖЖЯ, МІСТО ЗАПОРІЖЖЯ, Новокузнецька, буд.12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129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0676171239</w:t>
            </w:r>
          </w:p>
        </w:tc>
        <w:tc>
          <w:tcPr>
            <w:tcW w:w="2551" w:type="dxa"/>
          </w:tcPr>
          <w:p w:rsidR="00B57549" w:rsidRPr="002D545D" w:rsidRDefault="00102C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40773915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Титова, буд.13, прим. 16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0676123823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209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40772927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Шолохова, буд.1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0676192375</w:t>
            </w:r>
          </w:p>
        </w:tc>
        <w:tc>
          <w:tcPr>
            <w:tcW w:w="2551" w:type="dxa"/>
          </w:tcPr>
          <w:p w:rsidR="00B57549" w:rsidRPr="002D545D" w:rsidRDefault="00EE039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40749052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55200 МИКОЛАЇВСЬКА ОБЛАСТЬ, ПЕРВОМАЙСЬКИЙ РАЙОН, ПЕРВОМАЙСЬК, Коротченка, буд.16-а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0676171258</w:t>
            </w:r>
          </w:p>
        </w:tc>
        <w:tc>
          <w:tcPr>
            <w:tcW w:w="2551" w:type="dxa"/>
          </w:tcPr>
          <w:p w:rsidR="00B57549" w:rsidRPr="002D545D" w:rsidRDefault="00F4333B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212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40742289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69000 ЗАПОРІЗЬКА ОБЛАСТЬ, ЗАПОРІЖЖЯ,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МІСТО </w:t>
            </w:r>
            <w:r w:rsidR="00C21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ЗАПОРІЖЖЯ, Новгородська, буд.5 прим. 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0676196858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40747877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71600 ЗАПОРІЗЬКА ОБЛАСТЬ, ВАСИЛІВСЬКИЙ РАЙОН, ВАСИЛІВКА, мікрорайон "40 років Перемоги", буд.2-а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0676171266</w:t>
            </w:r>
          </w:p>
        </w:tc>
        <w:tc>
          <w:tcPr>
            <w:tcW w:w="2551" w:type="dxa"/>
          </w:tcPr>
          <w:p w:rsidR="00B57549" w:rsidRPr="002D545D" w:rsidRDefault="002B1B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40778723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291641" w:rsidP="001F6A3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61009</w:t>
            </w:r>
            <w:r w:rsidR="007F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Харківська обл., м. Харків, </w:t>
            </w:r>
            <w:r w:rsidR="001F6A3F" w:rsidRPr="002916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1F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р-т Гагаріна</w:t>
            </w:r>
            <w:r w:rsidR="007F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буд. </w:t>
            </w:r>
            <w:r w:rsidR="001F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560" w:type="dxa"/>
          </w:tcPr>
          <w:p w:rsidR="00B57549" w:rsidRPr="002D545D" w:rsidRDefault="007F6FE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F6A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676154863</w:t>
            </w:r>
          </w:p>
        </w:tc>
        <w:tc>
          <w:tcPr>
            <w:tcW w:w="2551" w:type="dxa"/>
          </w:tcPr>
          <w:p w:rsidR="00B57549" w:rsidRPr="002D545D" w:rsidRDefault="007F6FE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40784707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 ПОЛТАВСЬКА ОБЛАСТЬ, ПОЛТАВА, МІСТО ПОЛТАВА, Соборності, буд.78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0676196854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40796162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42700 СУМСЬКА ОБЛАСТЬ, ОХТИРСЬКИЙ РАЙОН, ОХТИРКА, Батюка, буд.36-л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0676171281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218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40787027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Стрітенська, буд.23</w:t>
            </w:r>
            <w:r w:rsidR="00FD27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0676188081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40749065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43BDC" w:rsidP="00B4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87539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МАРІУПОЛЬ, пр-т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Металургів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 прим. 129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43B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676100667</w:t>
            </w:r>
          </w:p>
        </w:tc>
        <w:tc>
          <w:tcPr>
            <w:tcW w:w="2551" w:type="dxa"/>
          </w:tcPr>
          <w:p w:rsidR="00B57549" w:rsidRPr="002D545D" w:rsidRDefault="004A1B0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40773920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пр. Олександра Поля, буд.1/9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0676199786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40772932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Березинська, буд.19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0676131684</w:t>
            </w:r>
          </w:p>
        </w:tc>
        <w:tc>
          <w:tcPr>
            <w:tcW w:w="2551" w:type="dxa"/>
          </w:tcPr>
          <w:p w:rsidR="00B57549" w:rsidRPr="002D545D" w:rsidRDefault="00EE039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225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40778735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Святослава Ріхтера, буд.148/1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0676177982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Брага Андрій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226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40789752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№28  від 10.06.2010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70002 ЗАПОРІЗЬКА ОБЛАСТЬ, ВІЛЬНЯНСЬКИЙ РАЙОН, ВІЛЬНЯНСЬК, Соборна, буд.6А</w:t>
            </w:r>
          </w:p>
        </w:tc>
        <w:tc>
          <w:tcPr>
            <w:tcW w:w="1560" w:type="dxa"/>
          </w:tcPr>
          <w:p w:rsidR="00B57549" w:rsidRPr="002D545D" w:rsidRDefault="000123E5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0676177486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40742300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пр. Ювілейний</w:t>
            </w:r>
            <w:r w:rsidR="00B94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/вул Героїв 93-ї Бригади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буд.24/1</w:t>
            </w:r>
            <w:r w:rsidR="00B948F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ХХІІІ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0676171490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40790815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1E0ED6" w:rsidP="001E0ED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84301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ДОНЕЦЬКА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</w:t>
            </w:r>
            <w:r w:rsidR="00B2563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КРАМАТОРСЬК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вулиця Паркова</w:t>
            </w:r>
            <w:r w:rsidR="00B2563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79</w:t>
            </w:r>
          </w:p>
        </w:tc>
        <w:tc>
          <w:tcPr>
            <w:tcW w:w="1560" w:type="dxa"/>
          </w:tcPr>
          <w:p w:rsidR="00B57549" w:rsidRPr="002D545D" w:rsidRDefault="001E0ED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0676226186</w:t>
            </w:r>
          </w:p>
        </w:tc>
        <w:tc>
          <w:tcPr>
            <w:tcW w:w="2551" w:type="dxa"/>
          </w:tcPr>
          <w:p w:rsidR="00B57549" w:rsidRPr="002D545D" w:rsidRDefault="00A9742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 Артур Едуардович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40789768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43BDC" w:rsidP="00B4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49051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ДНІПРОПЕТРОВСЬКА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 w:rsidR="00B2563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B25638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лобожанський, буд.46, прим. 3</w:t>
            </w:r>
          </w:p>
        </w:tc>
        <w:tc>
          <w:tcPr>
            <w:tcW w:w="1560" w:type="dxa"/>
          </w:tcPr>
          <w:p w:rsidR="00B57549" w:rsidRPr="002D545D" w:rsidRDefault="00B2563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43B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676100677</w:t>
            </w:r>
          </w:p>
        </w:tc>
        <w:tc>
          <w:tcPr>
            <w:tcW w:w="2551" w:type="dxa"/>
          </w:tcPr>
          <w:p w:rsidR="00B57549" w:rsidRPr="002D545D" w:rsidRDefault="003748B2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40787032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75600 ХЕРСОНСЬКА ОБЛАСТЬ, ГОЛОПРИСТАНСЬКИЙ РАЙОН, ГОЛА ПРИСТАНЬ, Санаторна, буд.4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0676195324</w:t>
            </w:r>
          </w:p>
        </w:tc>
        <w:tc>
          <w:tcPr>
            <w:tcW w:w="2551" w:type="dxa"/>
          </w:tcPr>
          <w:p w:rsidR="00B57549" w:rsidRPr="002D545D" w:rsidRDefault="006D0EB0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40789773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65481 ОДЕСЬКА ОБЛАСТЬ, ОДЕСА, МІСТО ЮЖНЕ, проспект Миру, буд.15/1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0676232950</w:t>
            </w:r>
          </w:p>
        </w:tc>
        <w:tc>
          <w:tcPr>
            <w:tcW w:w="2551" w:type="dxa"/>
          </w:tcPr>
          <w:p w:rsidR="00B57549" w:rsidRPr="002D545D" w:rsidRDefault="00F52A7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40778740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Черняховського, буд.12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0676177314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239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40767330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№31  від 01.07.2010</w:t>
            </w:r>
          </w:p>
        </w:tc>
        <w:tc>
          <w:tcPr>
            <w:tcW w:w="3118" w:type="dxa"/>
          </w:tcPr>
          <w:p w:rsidR="00B57549" w:rsidRPr="002D545D" w:rsidRDefault="0011597E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39803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ПОЛТАВСЬКА ОБЛАСТЬ, КОМСОМОЛЬСЬК, МІСТО КОМСОМОЛЬСЬК, проспект Героїв Дніпра, буд.79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0676177316</w:t>
            </w:r>
          </w:p>
        </w:tc>
        <w:tc>
          <w:tcPr>
            <w:tcW w:w="2551" w:type="dxa"/>
          </w:tcPr>
          <w:p w:rsidR="00B57549" w:rsidRPr="002D545D" w:rsidRDefault="002B34E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242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40778756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F02021" w:rsidP="00237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0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87500, Донецька обл., місто Маріуполь, б.Меотиди, будинок 32/18, ПРИМІЩЕННЯ 1,2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676105081</w:t>
            </w:r>
          </w:p>
        </w:tc>
        <w:tc>
          <w:tcPr>
            <w:tcW w:w="2551" w:type="dxa"/>
          </w:tcPr>
          <w:p w:rsidR="00B57549" w:rsidRPr="002D545D" w:rsidRDefault="004A1B04" w:rsidP="004A1B0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40787048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74300 ХЕРСОНСЬКА ОБЛАСТЬ, БЕРИСЛАВСЬКИЙ РАЙОН, БЕРИСЛАВ, 1 Травня, буд.177-б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0676199062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40773941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пр. Дмитра Яворницького, буд.113</w:t>
            </w:r>
            <w:r w:rsidR="007379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98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0676171791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40789789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936B1B" w:rsidP="00936B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27400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КІРОВОГРАДСЬКА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</w:t>
            </w:r>
            <w:r w:rsidRPr="00936B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ЯНСЬКИЙ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РАЙОН,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ЗНАМ</w:t>
            </w:r>
            <w:r w:rsidRPr="00936B1B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Михайла Грушевського, буд.22В</w:t>
            </w:r>
          </w:p>
        </w:tc>
        <w:tc>
          <w:tcPr>
            <w:tcW w:w="1560" w:type="dxa"/>
          </w:tcPr>
          <w:p w:rsidR="00B57549" w:rsidRPr="002D545D" w:rsidRDefault="00B57549" w:rsidP="00936B1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</w:t>
            </w:r>
            <w:r w:rsidR="00936B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0372</w:t>
            </w:r>
          </w:p>
        </w:tc>
        <w:tc>
          <w:tcPr>
            <w:tcW w:w="2551" w:type="dxa"/>
          </w:tcPr>
          <w:p w:rsidR="00B57549" w:rsidRPr="002D545D" w:rsidRDefault="002B34EA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40772948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Калинова, буд.64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0676171790</w:t>
            </w:r>
          </w:p>
        </w:tc>
        <w:tc>
          <w:tcPr>
            <w:tcW w:w="2551" w:type="dxa"/>
          </w:tcPr>
          <w:p w:rsidR="00B57549" w:rsidRPr="002D545D" w:rsidRDefault="0026539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40778761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Івана та Юрія Лип, буд.6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0676128460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Брага Андрій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249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40778777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№36  від 29.07.2010</w:t>
            </w:r>
          </w:p>
        </w:tc>
        <w:tc>
          <w:tcPr>
            <w:tcW w:w="3118" w:type="dxa"/>
          </w:tcPr>
          <w:p w:rsidR="00B57549" w:rsidRPr="002D545D" w:rsidRDefault="00B57549" w:rsidP="004067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68700 ОДЕСЬКА ОБЛАСТЬ, БОЛГРАДСЬКИЙ РАЙОН, БОЛГРАД, </w:t>
            </w:r>
            <w:r w:rsidR="004067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Соборний, буд. 103Е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0676110684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40784712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№58  від 10.02.2011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 ПОЛТАВСЬКА ОБЛАСТЬ, ПОЛТАВА, МІСТО ПОЛТАВА, пров. Кооперативний, буд.9і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0676175402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252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40778782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№58  від 10.02.2011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65000 ОДЕСЬКА ОБЛАСТЬ, ОДЕСА, МІСТО ОДЕСА,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Пантелеймонівська, буд.76</w:t>
            </w:r>
            <w:r w:rsidR="003074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,прим. 501А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0676110698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40768219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№58  від 10.02.2011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РАЙОН, НІКОПОЛЬ, Добролюбова, буд.42-а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0676171102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40776539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№58  від 10.02.2011</w:t>
            </w:r>
          </w:p>
        </w:tc>
        <w:tc>
          <w:tcPr>
            <w:tcW w:w="3118" w:type="dxa"/>
          </w:tcPr>
          <w:p w:rsidR="00B57549" w:rsidRPr="002D545D" w:rsidRDefault="00B149F1" w:rsidP="00B149F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93120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ЛУГАНСЬКА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ЛИСИЧАНСЬК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проспект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Перемоги, буд.139-А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149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676226047</w:t>
            </w:r>
          </w:p>
        </w:tc>
        <w:tc>
          <w:tcPr>
            <w:tcW w:w="2551" w:type="dxa"/>
          </w:tcPr>
          <w:p w:rsidR="00B57549" w:rsidRPr="002D545D" w:rsidRDefault="002D504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 Артур Едуардович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40733165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Павлокічкаська, буд.15-А</w:t>
            </w:r>
            <w:r w:rsidR="001C2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97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0676171104</w:t>
            </w:r>
          </w:p>
        </w:tc>
        <w:tc>
          <w:tcPr>
            <w:tcW w:w="2551" w:type="dxa"/>
          </w:tcPr>
          <w:p w:rsidR="00B57549" w:rsidRPr="002D545D" w:rsidRDefault="00102C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259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40733170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Космічна, буд.85</w:t>
            </w:r>
            <w:r w:rsidR="001C2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0676188105</w:t>
            </w:r>
          </w:p>
        </w:tc>
        <w:tc>
          <w:tcPr>
            <w:tcW w:w="2551" w:type="dxa"/>
          </w:tcPr>
          <w:p w:rsidR="00B57549" w:rsidRPr="002D545D" w:rsidRDefault="00102C6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261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40737395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</w:t>
            </w:r>
            <w:r w:rsidR="006516C7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ІЖЖЯ, Чарівна, буд.121, прим.№68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0676188079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262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40754269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697FC4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50027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РІГ, просп. Гагаріна, буд.5, прим.4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0676181147</w:t>
            </w:r>
          </w:p>
        </w:tc>
        <w:tc>
          <w:tcPr>
            <w:tcW w:w="2551" w:type="dxa"/>
          </w:tcPr>
          <w:p w:rsidR="00B57549" w:rsidRPr="002D545D" w:rsidRDefault="0030779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266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40742316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Василя Сергієнка/Героїв 93-ї бригади, буд.66/23, прим.№110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0676170954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267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40742321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AF6CCF" w:rsidP="00AF6C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65049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ОДЕСЬКА 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вулиця Фонтанська дорога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буд.43</w:t>
            </w:r>
          </w:p>
        </w:tc>
        <w:tc>
          <w:tcPr>
            <w:tcW w:w="1560" w:type="dxa"/>
          </w:tcPr>
          <w:p w:rsidR="00B57549" w:rsidRPr="002D545D" w:rsidRDefault="00AF6CC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0676125482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271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40789794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№64  від 12.04.2011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69000 ЗАПОРІЗЬКА ОБЛАСТЬ, ЗАПОРІЖЖЯ,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МІСТО ЗАПОР</w:t>
            </w:r>
            <w:r w:rsidR="003B74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ІЖЖЯ, проспект Соборний, буд.129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0676232949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40749086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проспект Корабелів, буд.15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0676195328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40749091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проспект Богоявленський, буд.285/1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0676196834</w:t>
            </w:r>
          </w:p>
        </w:tc>
        <w:tc>
          <w:tcPr>
            <w:tcW w:w="2551" w:type="dxa"/>
          </w:tcPr>
          <w:p w:rsidR="00B57549" w:rsidRPr="002D545D" w:rsidRDefault="00D77C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40750044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54000 МИКОЛАЇВСЬКА ОБЛАСТЬ, МИКОЛАЇВ, МІСТО МИКОЛАЇВ, </w:t>
            </w:r>
            <w:r w:rsidR="007D28B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Слобідська, буд.51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0676123902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40778798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7F6F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</w:t>
            </w:r>
            <w:r w:rsidR="007F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ОБЛАСТЬ, ОДЕСА, МІСТО ОДЕСА, вул. </w:t>
            </w:r>
            <w:r w:rsidR="007F6FE2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Корольова</w:t>
            </w:r>
            <w:r w:rsidR="007F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кадеміка </w:t>
            </w:r>
            <w:r w:rsidR="007F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буд.70/1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0676188085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40772953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проспект Героїв, буд.3, прим. 73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0676171792</w:t>
            </w:r>
          </w:p>
        </w:tc>
        <w:tc>
          <w:tcPr>
            <w:tcW w:w="2551" w:type="dxa"/>
          </w:tcPr>
          <w:p w:rsidR="00B57549" w:rsidRPr="002D545D" w:rsidRDefault="0026539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40778803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65078 ОДЕСЬКА ОБЛАСТЬ, ОДЕСА, МІСТО ОДЕСА, Петрова генерала, буд.37/43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0676170937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Брага Андрій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40778819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Космонавтів, буд.32</w:t>
            </w:r>
            <w:r w:rsidR="008252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0676171453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Брага Андрій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279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40772969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ДНІПРО, 20-річчя Перемоги, буд.19а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0676191733</w:t>
            </w:r>
          </w:p>
        </w:tc>
        <w:tc>
          <w:tcPr>
            <w:tcW w:w="2551" w:type="dxa"/>
          </w:tcPr>
          <w:p w:rsidR="00B57549" w:rsidRPr="002D545D" w:rsidRDefault="0026539C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280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40773957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49005 ДНІПРОПЕТРОВСЬКА ОБЛАСТЬ, ДНІПРОПЕТРОВСЬК,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МІСТО ДНІПРО, просп. Гагаріна, буд.31, оф.(кв.)ІІ-4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0676190445</w:t>
            </w:r>
          </w:p>
        </w:tc>
        <w:tc>
          <w:tcPr>
            <w:tcW w:w="25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40737400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№65  від 26.04.2011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Базарна, буд.11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0676182881</w:t>
            </w:r>
          </w:p>
        </w:tc>
        <w:tc>
          <w:tcPr>
            <w:tcW w:w="2551" w:type="dxa"/>
          </w:tcPr>
          <w:p w:rsidR="00B57549" w:rsidRPr="002D545D" w:rsidRDefault="00712431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40772974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52500 ДНІПРОПЕТРОВСЬКА ОБЛАСТЬ, СИНЕЛЬНИКІВСЬКИЙ РАЙОН, СИНЕЛЬНИКОВЕ, Садова, буд.3-а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0676177217</w:t>
            </w:r>
          </w:p>
        </w:tc>
        <w:tc>
          <w:tcPr>
            <w:tcW w:w="2551" w:type="dxa"/>
          </w:tcPr>
          <w:p w:rsidR="00B57549" w:rsidRPr="002D545D" w:rsidRDefault="009E41C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40778824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237F7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65000 ОДЕСЬКА ОБЛАСТЬ, ОДЕСА, МІСТО ОДЕСА, </w:t>
            </w:r>
            <w:r w:rsidR="00237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Філатова академіка, буд. 86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0676193189</w:t>
            </w:r>
          </w:p>
        </w:tc>
        <w:tc>
          <w:tcPr>
            <w:tcW w:w="2551" w:type="dxa"/>
          </w:tcPr>
          <w:p w:rsidR="00B57549" w:rsidRPr="002D545D" w:rsidRDefault="007A0C0F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40787053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просп. 200 років Херсона, буд.30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0676195203</w:t>
            </w:r>
          </w:p>
        </w:tc>
        <w:tc>
          <w:tcPr>
            <w:tcW w:w="2551" w:type="dxa"/>
          </w:tcPr>
          <w:p w:rsidR="00B57549" w:rsidRPr="002D545D" w:rsidRDefault="001101B8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40742337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Руставі, буд.2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0676177305</w:t>
            </w:r>
          </w:p>
        </w:tc>
        <w:tc>
          <w:tcPr>
            <w:tcW w:w="2551" w:type="dxa"/>
          </w:tcPr>
          <w:p w:rsidR="00B57549" w:rsidRPr="002D545D" w:rsidRDefault="00BF147D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40750058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7A31EE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87555, Донецька обл., місто Маріуполь, пр.Металургів, будинок 62/90, приміщення 23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0676197115</w:t>
            </w:r>
          </w:p>
        </w:tc>
        <w:tc>
          <w:tcPr>
            <w:tcW w:w="2551" w:type="dxa"/>
          </w:tcPr>
          <w:p w:rsidR="00B57549" w:rsidRPr="002D545D" w:rsidRDefault="007A31EE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31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40754274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Володимира Великого, буд.20, прим. 41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0676177219</w:t>
            </w:r>
          </w:p>
        </w:tc>
        <w:tc>
          <w:tcPr>
            <w:tcW w:w="2551" w:type="dxa"/>
          </w:tcPr>
          <w:p w:rsidR="00B57549" w:rsidRPr="002D545D" w:rsidRDefault="0030779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289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40754284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851F9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87500, Донецька обл., місто Маріуполь, б.Шевченка, будинок 89/105</w:t>
            </w:r>
          </w:p>
        </w:tc>
        <w:tc>
          <w:tcPr>
            <w:tcW w:w="156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0676177310</w:t>
            </w:r>
          </w:p>
        </w:tc>
        <w:tc>
          <w:tcPr>
            <w:tcW w:w="2551" w:type="dxa"/>
          </w:tcPr>
          <w:p w:rsidR="00B57549" w:rsidRPr="002D545D" w:rsidRDefault="00851F96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1F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B57549" w:rsidRPr="002D545D" w:rsidTr="00E14226">
        <w:tc>
          <w:tcPr>
            <w:tcW w:w="2951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290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40789805</w:t>
            </w:r>
          </w:p>
        </w:tc>
        <w:tc>
          <w:tcPr>
            <w:tcW w:w="1843" w:type="dxa"/>
          </w:tcPr>
          <w:p w:rsidR="00B57549" w:rsidRPr="002D545D" w:rsidRDefault="00B57549" w:rsidP="00B575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№74  від 28.07.2011</w:t>
            </w:r>
          </w:p>
        </w:tc>
        <w:tc>
          <w:tcPr>
            <w:tcW w:w="3118" w:type="dxa"/>
          </w:tcPr>
          <w:p w:rsidR="00B57549" w:rsidRPr="002D545D" w:rsidRDefault="00C32DB7" w:rsidP="00C32D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54025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МИКОЛАЇВСЬКА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МИКОЛАЇВ</w:t>
            </w:r>
            <w:r w:rsidR="00B57549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ГЕРОЇВ УКРАЇНИ, БУД. 55</w:t>
            </w:r>
          </w:p>
        </w:tc>
        <w:tc>
          <w:tcPr>
            <w:tcW w:w="1560" w:type="dxa"/>
          </w:tcPr>
          <w:p w:rsidR="00B57549" w:rsidRPr="002D545D" w:rsidRDefault="00B57549" w:rsidP="00C32DB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BC27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676197189</w:t>
            </w:r>
          </w:p>
        </w:tc>
        <w:tc>
          <w:tcPr>
            <w:tcW w:w="2551" w:type="dxa"/>
          </w:tcPr>
          <w:p w:rsidR="00B57549" w:rsidRPr="002D545D" w:rsidRDefault="00C32DB7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B57549" w:rsidRPr="002D545D" w:rsidRDefault="00B57549" w:rsidP="00B575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295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40789820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№76  від 17.08.2011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72500 ЗАПОРІЗЬКА ОБЛАСТЬ, ЯКИМІВСЬКИЙ РАЙОН ЯКИМІВКА, Молодих патріотів, буд.10/7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0676194811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297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40754295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№76  від 17.08.2011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мікрорайон Сонячний, буд.22, прим. 4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0676171275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298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40733186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№76  від 17.08.2011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Північнокільцева, буд.15, прим. 82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0676177978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299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40778845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№76  від 17.08.2011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Ільфа і Петрова, буд.8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0676177223</w:t>
            </w:r>
          </w:p>
        </w:tc>
        <w:tc>
          <w:tcPr>
            <w:tcW w:w="2551" w:type="dxa"/>
          </w:tcPr>
          <w:p w:rsidR="00671E41" w:rsidRPr="002D545D" w:rsidRDefault="0071243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301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40789841</w:t>
            </w:r>
          </w:p>
        </w:tc>
        <w:tc>
          <w:tcPr>
            <w:tcW w:w="1843" w:type="dxa"/>
          </w:tcPr>
          <w:p w:rsidR="00671E41" w:rsidRPr="002E5592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76</w:t>
            </w:r>
          </w:p>
          <w:p w:rsidR="00671E41" w:rsidRPr="002E5592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17.08.2011</w:t>
            </w:r>
          </w:p>
        </w:tc>
        <w:tc>
          <w:tcPr>
            <w:tcW w:w="3118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72319 ЗАПОРІЗЬКА ОБЛАСТЬ, МЕЛІТОПОЛЬСЬКИЙ РАЙОН МЕЛІТОПОЛЬ, Героїв України, буд.48</w:t>
            </w:r>
          </w:p>
        </w:tc>
        <w:tc>
          <w:tcPr>
            <w:tcW w:w="1560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</w:t>
            </w:r>
            <w:r w:rsidRPr="002E55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123519</w:t>
            </w:r>
          </w:p>
        </w:tc>
        <w:tc>
          <w:tcPr>
            <w:tcW w:w="2551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E5592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304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40754300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17.11.2011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Ватутіна, буд.28, оф.(кв.)прим. 18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0676197200</w:t>
            </w:r>
          </w:p>
        </w:tc>
        <w:tc>
          <w:tcPr>
            <w:tcW w:w="2551" w:type="dxa"/>
          </w:tcPr>
          <w:p w:rsidR="00671E41" w:rsidRPr="002D545D" w:rsidRDefault="00B3770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306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40778850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17.11.2011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ПОЛТАВСЬКА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ПОЛТАВА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Чураївни, буд.3/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676114291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308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40789857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17.11.2011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ХАРКІВСЬКА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ХАРКІВ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ГЕРОЇВ СТАЛІНГРАДУ, БУД. 1А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4606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312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40778887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16.12.2011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Семена Палія, буд.86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0676123930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314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40778908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16.12.2011</w:t>
            </w:r>
          </w:p>
        </w:tc>
        <w:tc>
          <w:tcPr>
            <w:tcW w:w="3118" w:type="dxa"/>
          </w:tcPr>
          <w:p w:rsidR="00671E41" w:rsidRPr="004A0412" w:rsidRDefault="00FC6F25" w:rsidP="00671E41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68612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ОДЕСЬКА ОБЛАСТЬ, ІЗМАЇЛЬСЬКИЙ РАЙОН ІЗМАЇЛ, Пушкіна, буд.44/2</w:t>
            </w:r>
            <w:r w:rsidR="004A0412" w:rsidRPr="004A041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0676131349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318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40789883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50053 ДНІПРОПЕТРОВСЬКА ОБЛАСТЬ, КРИВИЙ РІГ, МІСТО КРИВИЙ РІГ, Мусоргського, буд.18, оф.(кв.)прим. 46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0676118625</w:t>
            </w:r>
          </w:p>
        </w:tc>
        <w:tc>
          <w:tcPr>
            <w:tcW w:w="2551" w:type="dxa"/>
          </w:tcPr>
          <w:p w:rsidR="00671E41" w:rsidRPr="002D545D" w:rsidRDefault="00B3770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319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40754321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50065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КРИВИЙ РІГ, Соборності, буд.36, прим. 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0676177211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40754337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50023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 РІГ, МІСТО КРИВИЙ РІГ, Серафи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мовича, буд.84а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0676177220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Біляс Микола Миколайович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40778913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93106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ЛУГАНСЬКА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ЛИСИЧАНСЬК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Володимира Сосюри, буд.336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676226082</w:t>
            </w:r>
          </w:p>
        </w:tc>
        <w:tc>
          <w:tcPr>
            <w:tcW w:w="2551" w:type="dxa"/>
          </w:tcPr>
          <w:p w:rsidR="00671E41" w:rsidRPr="002D545D" w:rsidRDefault="00B842B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42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 Артур Едуардович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40749112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Космонавтів, буд.78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0676195330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40787069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Миру, буд.10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0676123910</w:t>
            </w:r>
          </w:p>
        </w:tc>
        <w:tc>
          <w:tcPr>
            <w:tcW w:w="2551" w:type="dxa"/>
          </w:tcPr>
          <w:p w:rsidR="00671E41" w:rsidRPr="002D545D" w:rsidRDefault="006D0EB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40767346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19.03.2012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Шевченка, буд.22/30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0676198692</w:t>
            </w:r>
          </w:p>
        </w:tc>
        <w:tc>
          <w:tcPr>
            <w:tcW w:w="2551" w:type="dxa"/>
          </w:tcPr>
          <w:p w:rsidR="00671E41" w:rsidRPr="002D545D" w:rsidRDefault="002B34E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40773978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ДНІПРОПЕТРОВСЬК, пл. Вокзальна, буд.1</w:t>
            </w:r>
            <w:r w:rsidR="00EB4F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прим. 72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0676131633</w:t>
            </w:r>
          </w:p>
        </w:tc>
        <w:tc>
          <w:tcPr>
            <w:tcW w:w="2551" w:type="dxa"/>
          </w:tcPr>
          <w:p w:rsidR="00671E41" w:rsidRPr="002D545D" w:rsidRDefault="003748B2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328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40789899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53600 ДНІПРОПЕТРОВСЬКА ОБЛАСТЬ, ПОКРОВСЬКИЙ РАЙОН ПОКРОВСЬКЕ, Горького, буд.47</w:t>
            </w:r>
          </w:p>
        </w:tc>
        <w:tc>
          <w:tcPr>
            <w:tcW w:w="1560" w:type="dxa"/>
          </w:tcPr>
          <w:p w:rsidR="00671E41" w:rsidRPr="002D545D" w:rsidRDefault="00760B9F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0676173936</w:t>
            </w:r>
          </w:p>
        </w:tc>
        <w:tc>
          <w:tcPr>
            <w:tcW w:w="2551" w:type="dxa"/>
          </w:tcPr>
          <w:p w:rsidR="00671E41" w:rsidRPr="002D545D" w:rsidRDefault="0071243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329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40733191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пр. Соборний, буд.177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0676175447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330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40787074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просп. 200 років Херсона, буд.16-18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0676123904</w:t>
            </w:r>
          </w:p>
        </w:tc>
        <w:tc>
          <w:tcPr>
            <w:tcW w:w="2551" w:type="dxa"/>
          </w:tcPr>
          <w:p w:rsidR="00671E41" w:rsidRPr="002D545D" w:rsidRDefault="001101B8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331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40654932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89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23.03.2012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40000 СУМСЬКА ОБЛАСТЬ, СУМИ, МІСТО СУМИ, Кооперативна, буд.1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0676190821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333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40737416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Українська, буд.42, оф.(кв.)прим. 17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0676190934</w:t>
            </w:r>
          </w:p>
        </w:tc>
        <w:tc>
          <w:tcPr>
            <w:tcW w:w="2551" w:type="dxa"/>
          </w:tcPr>
          <w:p w:rsidR="00671E41" w:rsidRPr="002D545D" w:rsidRDefault="0071243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334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40789904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68100 ОДЕСЬКА ОБЛАСТЬ, ТАТАРБУНАРСЬКИЙ РАЙОН ТАТАРБУНАРИ, 23 Серпня, буд.139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0676180057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Помазан Михайло Михайлович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339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40796178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41600 СУМСЬКА ОБЛАСТЬ, КОНОТОПСЬКИЙ 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ЙОН КОНОТОП, просп. Миру, буд.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0676170173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40750133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98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08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57500 МИКОЛАЇВСЬКА ОБЛАСТЬ, ОЧАКІВСЬКИЙ РАЙОН ОЧАКІВ, Лоцманська, буд.28-1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0676194517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40789919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98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08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873766" w:rsidP="008737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61124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ХАРКІВСЬКА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ПР-Т ГАГАРІНА, буд.177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</w:t>
            </w:r>
            <w:r w:rsidR="008737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54563</w:t>
            </w:r>
          </w:p>
        </w:tc>
        <w:tc>
          <w:tcPr>
            <w:tcW w:w="2551" w:type="dxa"/>
          </w:tcPr>
          <w:p w:rsidR="00671E41" w:rsidRPr="002D545D" w:rsidRDefault="00873766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Відокремлений підрозділ № 342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40784775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98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08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36000 ПОЛТАВСЬКА ОБЛАСТЬ, ПОЛТАВА, МІСТО ПОЛТАВА, Європейська, буд.35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0676193992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40749166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98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08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54000 МИКОЛАЇВСЬКА ОБЛАСТЬ, МИКОЛАЇВ, МІСТО МИКОЛАЇВ, Південна, буд.39/2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0676194992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Братуха Олександр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40787163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09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75100 ХЕРСОНСЬКА ОБЛАСТЬ, ЦЮРУПИНСЬКИЙ РАЙОН ЦЮРУПИНСЬК, Житлоселище, буд.11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0676120430</w:t>
            </w:r>
          </w:p>
        </w:tc>
        <w:tc>
          <w:tcPr>
            <w:tcW w:w="2551" w:type="dxa"/>
          </w:tcPr>
          <w:p w:rsidR="00671E41" w:rsidRPr="002D545D" w:rsidRDefault="006D0EB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346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40773983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99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09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ДНІПРОПЕТРОВСЬК, Харківська, буд.8а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0676197214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Відокремлений підрозділ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40767351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87500 ДОНЕЦЬКА ОБЛ., МІСТО МАРІУПОЛЬ, пров. Транспортний, буд. 18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0676131627</w:t>
            </w:r>
          </w:p>
        </w:tc>
        <w:tc>
          <w:tcPr>
            <w:tcW w:w="2551" w:type="dxa"/>
          </w:tcPr>
          <w:p w:rsidR="00671E41" w:rsidRPr="002D545D" w:rsidRDefault="004A1B04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1B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40737479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просп. Соборний, буд.89, оф.(кв.)прим. 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0676177792</w:t>
            </w:r>
          </w:p>
        </w:tc>
        <w:tc>
          <w:tcPr>
            <w:tcW w:w="2551" w:type="dxa"/>
          </w:tcPr>
          <w:p w:rsidR="00671E41" w:rsidRPr="002D545D" w:rsidRDefault="0071243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40787179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102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49 Гвардійської Херсонської дивізії, буд.10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0676131635</w:t>
            </w:r>
          </w:p>
        </w:tc>
        <w:tc>
          <w:tcPr>
            <w:tcW w:w="2551" w:type="dxa"/>
          </w:tcPr>
          <w:p w:rsidR="00671E41" w:rsidRPr="002D545D" w:rsidRDefault="001101B8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40790129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105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69104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ЗАПОРІЗЬКА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ЗАПОРІЖЖЯ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вул. Чумаченка, буд. 37/ вул.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Європейська, буд. 24, прим. 39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0676171489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40787184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105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Кулика І., буд.133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0676171012</w:t>
            </w:r>
          </w:p>
        </w:tc>
        <w:tc>
          <w:tcPr>
            <w:tcW w:w="2551" w:type="dxa"/>
          </w:tcPr>
          <w:p w:rsidR="00671E41" w:rsidRPr="002D545D" w:rsidRDefault="00C464AE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6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40779042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105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просп. Добровольського, буд.79-а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0676193351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40737484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105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2D545D">
              <w:rPr>
                <w:rFonts w:ascii="Times New Roman" w:hAnsi="Times New Roman" w:cs="Times New Roman"/>
                <w:color w:val="000000"/>
              </w:rPr>
              <w:t>75700 ХЕРСОНСЬКА ОБЛАСТЬ, СКАДОВСЬКИЙ РАЙОН СКАДОВСЬК, Сергіївська, буд.12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0676116874</w:t>
            </w:r>
          </w:p>
        </w:tc>
        <w:tc>
          <w:tcPr>
            <w:tcW w:w="2551" w:type="dxa"/>
          </w:tcPr>
          <w:p w:rsidR="00671E41" w:rsidRPr="002D545D" w:rsidRDefault="00C464AE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64A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359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40796267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105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40020 СУМСЬКА ОБЛАСТЬ, СУМИ, МІСТО СУМИ, Л. Українки, буд.6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0676198691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40787195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106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C1793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72316, Запорізька обл., місто Мелітополь, вул.Інтеркультурна, будинок 388/1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0676196812</w:t>
            </w:r>
          </w:p>
        </w:tc>
        <w:tc>
          <w:tcPr>
            <w:tcW w:w="2551" w:type="dxa"/>
          </w:tcPr>
          <w:p w:rsidR="00671E41" w:rsidRPr="002D545D" w:rsidRDefault="00C1793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40733207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110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пр. Соборний, буд.4-б</w:t>
            </w:r>
            <w:r w:rsidR="001C2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5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0676196392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40773021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110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.2012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ДНІПРОПЕТРОВСЬК, просп. Миру, буд.63б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0676131248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Відокремлений підрозділ № 367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40779058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114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08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 Люстдорфська дорога, буд.58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0676194436</w:t>
            </w:r>
          </w:p>
        </w:tc>
        <w:tc>
          <w:tcPr>
            <w:tcW w:w="2551" w:type="dxa"/>
          </w:tcPr>
          <w:p w:rsidR="00671E41" w:rsidRPr="002D545D" w:rsidRDefault="0071243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368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40754410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 ДНІПРОПЕТРОВСЬКА ОБЛАСТЬ, КРИВИЙ РІГ, МІСТО КРИВИЙ РІГ, Адмірала Головко, буд.40з</w:t>
            </w:r>
          </w:p>
        </w:tc>
        <w:tc>
          <w:tcPr>
            <w:tcW w:w="1560" w:type="dxa"/>
          </w:tcPr>
          <w:p w:rsidR="00671E41" w:rsidRPr="002D545D" w:rsidRDefault="00E019C5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0676177311</w:t>
            </w:r>
          </w:p>
        </w:tc>
        <w:tc>
          <w:tcPr>
            <w:tcW w:w="2551" w:type="dxa"/>
          </w:tcPr>
          <w:p w:rsidR="00671E41" w:rsidRPr="002D545D" w:rsidRDefault="00B3770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369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40742384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5C1E67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69035, Запорізька обл., місто Запоріжжя, вул.Сталеварів, будинок 1, приміщення 39</w:t>
            </w:r>
          </w:p>
        </w:tc>
        <w:tc>
          <w:tcPr>
            <w:tcW w:w="1560" w:type="dxa"/>
          </w:tcPr>
          <w:p w:rsidR="00671E41" w:rsidRPr="002D545D" w:rsidRDefault="005C1E67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(067)61182</w:t>
            </w:r>
            <w:r w:rsidRPr="005C1E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2551" w:type="dxa"/>
          </w:tcPr>
          <w:p w:rsidR="00671E41" w:rsidRPr="002D545D" w:rsidRDefault="002E14C2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370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40733212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Лізи Чайкіної, буд.55, оф.(кв.)прим. 12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0676187738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371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40733228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Північнокільцева, буд.11</w:t>
            </w:r>
            <w:r w:rsidR="001C27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прим. 41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0676196861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Відокремлений підрозділ № 372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40747932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04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2C7CE7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7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Україна, 71700, Запорізька обл., місто Токмак, вул.Центральна, будинок 30/1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0676196865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380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40773999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04C5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C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73035, Херсонська обл., місто Херсон, Чорновола В'ячеслава шосе, будинок 43-а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32C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="002F58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6196812</w:t>
            </w:r>
          </w:p>
        </w:tc>
        <w:tc>
          <w:tcPr>
            <w:tcW w:w="2551" w:type="dxa"/>
          </w:tcPr>
          <w:p w:rsidR="00671E41" w:rsidRPr="002D545D" w:rsidRDefault="00C1793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9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381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40737437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61162 ХАРКІВСЬКА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ХАРКІВ, пр-т Героїв Сталінграду, буд. 134-К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6106276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382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40787095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74900 ХЕРСОНСЬКА ОБЛАСТЬ, НОВА КАХОВКА, МІСТО НОВА КАХОВКА, Французька, буд.11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0676198976</w:t>
            </w:r>
          </w:p>
        </w:tc>
        <w:tc>
          <w:tcPr>
            <w:tcW w:w="2551" w:type="dxa"/>
          </w:tcPr>
          <w:p w:rsidR="00671E41" w:rsidRPr="002D545D" w:rsidRDefault="001101B8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384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40787100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Шенгелія, буд.21/15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0676114147</w:t>
            </w:r>
          </w:p>
        </w:tc>
        <w:tc>
          <w:tcPr>
            <w:tcW w:w="2551" w:type="dxa"/>
          </w:tcPr>
          <w:p w:rsidR="00671E41" w:rsidRPr="002D545D" w:rsidRDefault="001101B8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385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40747906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129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  <w:p w:rsidR="00671E41" w:rsidRPr="002D545D" w:rsidRDefault="00671E41" w:rsidP="00671E41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72000 ЗАПОРІЗЬКА ОБЛАСТЬ, МИХАЙЛІВСЬКИЙ РАЙОН МИХАЙЛІВКА,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Святопокровська, буд. 1/11</w:t>
            </w:r>
          </w:p>
        </w:tc>
        <w:tc>
          <w:tcPr>
            <w:tcW w:w="1560" w:type="dxa"/>
          </w:tcPr>
          <w:p w:rsidR="00671E41" w:rsidRPr="002D545D" w:rsidRDefault="00B4498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0676193192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392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40776654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61000 ХАРКІВСЬКА ОБЛАСТЬ, ХАРКІВ, МІСТО ХАРКІВ, Євгена Котляра, буд.7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0676106290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393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40772987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ДНІПРОПЕТРОВСЬК, Калинова, буд.12, оф.(кв.)прим. 23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0676122378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Сєров Валентин Станіславович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394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40742358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69000 ЗАПОРІЗЬКА ОБЛАСТЬ, ЗАПОРІЖЖЯ, МІСТО ЗАПОРІЖЖЯ, Щаслива, буд.7, оф.(кв.)приміщення 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0676125146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395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40768234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130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53200 ДНІПРОПЕТРОВСЬКА ОБЛАСТЬ, НІКОПОЛЬСЬКИЙ РАЙОН НІКОПОЛЬ, Шевченка, буд.188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0676110367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Євгеній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402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40789967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08.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39500 ПОЛТАВСЬКА ОБЛАСТЬ, КАРЛІВСЬКИЙ РАЙОН КАРЛІВКА, Полтавський шлях, буд.46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0676186719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405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40747927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29.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72301 ЗАПОРІЗЬКА ОБЛАСТЬ, МЕЛІТОПОЛЬСЬКИЙ РАЙОН МЕЛІТОПОЛЬ, бул. 30-річчя Перемоги, буд.1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0676195347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Данилюк Вероніка Сергіївна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40737442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29.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70200 ЗАПОРІЗЬКА ОБЛАСТЬ, ГУЛЯЙПОЛЕ,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 Героїв України, буд.6, прим. 4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0676174142</w:t>
            </w:r>
          </w:p>
        </w:tc>
        <w:tc>
          <w:tcPr>
            <w:tcW w:w="2551" w:type="dxa"/>
          </w:tcPr>
          <w:p w:rsidR="00671E41" w:rsidRPr="002D545D" w:rsidRDefault="0071243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124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40750107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29.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.2013</w:t>
            </w: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20701 ЧЕРКАСЬКА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СМІЛА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бульвар Графа О. Бобринського, буд.2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6226036</w:t>
            </w:r>
          </w:p>
        </w:tc>
        <w:tc>
          <w:tcPr>
            <w:tcW w:w="2551" w:type="dxa"/>
          </w:tcPr>
          <w:p w:rsidR="00671E41" w:rsidRPr="002D545D" w:rsidRDefault="002B34E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409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40754358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136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16.08.2013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025EE3" w:rsidP="00025E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61098 ХАРКІВСЬКА</w:t>
            </w:r>
            <w:r w:rsidRPr="00025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МІСТЬ ХАРКІВ </w:t>
            </w:r>
            <w:r w:rsidRPr="00025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Полтавський шлях, буд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.148/2</w:t>
            </w:r>
          </w:p>
        </w:tc>
        <w:tc>
          <w:tcPr>
            <w:tcW w:w="1560" w:type="dxa"/>
          </w:tcPr>
          <w:p w:rsidR="00671E41" w:rsidRPr="002D545D" w:rsidRDefault="006F6C2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6F6C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676118340</w:t>
            </w:r>
            <w:r w:rsidRPr="006F6C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2551" w:type="dxa"/>
          </w:tcPr>
          <w:p w:rsidR="00671E41" w:rsidRPr="002D545D" w:rsidRDefault="00025EE3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40796204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61082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ХАРКІВСЬКА ОБЛАСТЬ,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МІСТО ХАРКІВ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Петра Григоренка, буд. 7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41589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40774018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49000 ДНІПРОПЕТРОВСЬКА ОБЛАСТЬ, ДНІПРОПЕТРОВСЬК, МІСТО ДНІПРОПЕТРОВСЬК, пр. Богдана Хмельницького, буд.119, оф.(кв.)прим. 18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0676132807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40789993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51900 ДНІПРОПЕТРОВСЬКА ОБЛАСТЬ, КАМ'ЯНСЬКЕ, МІСТО КАМ'ЯНСЬКЕ, Мурахтова, буд.4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0676183603</w:t>
            </w:r>
          </w:p>
        </w:tc>
        <w:tc>
          <w:tcPr>
            <w:tcW w:w="2551" w:type="dxa"/>
          </w:tcPr>
          <w:p w:rsidR="00671E41" w:rsidRPr="002D545D" w:rsidRDefault="003748B2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Фомін Олексій Олегович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40754363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EF0FE2" w:rsidRDefault="00EF0FE2" w:rsidP="00671E41">
            <w:pP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ДНІПРОПЕТРОВСЬКА ОБЛАСТЬ, КРИВИЙ РІГ, МІСТО КРИВИЙ РІГ, м</w:t>
            </w:r>
            <w:r w:rsidR="00304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крн. </w:t>
            </w:r>
            <w:r w:rsidR="003040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5-й </w:t>
            </w:r>
            <w:r w:rsidR="00671E41"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FB0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арічний, буд.6, оф.(кв.)прим. </w:t>
            </w:r>
            <w:r w:rsidR="00FB08B2" w:rsidRPr="00EF0FE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0676131827</w:t>
            </w:r>
          </w:p>
        </w:tc>
        <w:tc>
          <w:tcPr>
            <w:tcW w:w="2551" w:type="dxa"/>
          </w:tcPr>
          <w:p w:rsidR="00671E41" w:rsidRPr="002D545D" w:rsidRDefault="00B3770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7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Шишов Дмитро Вікторович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418 ПОВНОГО ТОВАРИСТВА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40742363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69000 ЗАПОРІЗЬКА ОБЛАСТЬ, ЗАПОРІЖЖЯ,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МІСТО ЗАПОРІЖЖЯ, Професора Толока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буд.29-А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0676127168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Дузенко Станіслав Васильович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419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40790031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40024 СУМСЬКА ОБЛАСТЬ, СУМИ, МІСТО СУМИ, Харківська, буд.4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0676141861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Едуард Володимирович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421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40790045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39600 ПОЛТАВСЬКА ОБЛАСТЬ, КРЕМЕНЧУК, МІСТО КРЕМЕНЧУК, Небесної сотні, буд.21А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0676232951</w:t>
            </w:r>
          </w:p>
        </w:tc>
        <w:tc>
          <w:tcPr>
            <w:tcW w:w="2551" w:type="dxa"/>
          </w:tcPr>
          <w:p w:rsidR="00671E41" w:rsidRPr="002D545D" w:rsidRDefault="002B34EA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Леся Петрівна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423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40776680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147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23.12.2013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61091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ХАРКІВСЬКА ОБЛАСТЬ, МІСТО ХАРКІВ,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Стадіонний проїзд, буд.11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676116037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425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40787116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15.01.2014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74900 ХЕРСОНСЬКА ОБЛАСТЬ, НОВА КАХОВКА, МІСТО НОВА КАХОВКА, просп. Перемоги, буд.18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0676170203</w:t>
            </w:r>
          </w:p>
        </w:tc>
        <w:tc>
          <w:tcPr>
            <w:tcW w:w="2551" w:type="dxa"/>
          </w:tcPr>
          <w:p w:rsidR="00671E41" w:rsidRPr="002D545D" w:rsidRDefault="001101B8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10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ДЕНИС АНДРАНІКОВИЧ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426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40778934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15.01.2014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65000 ОДЕСЬКА ОБЛАСТЬ, ОДЕСА, МІСТО ОДЕСА,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вул. Генерала Бочарова,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2М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0676198935</w:t>
            </w:r>
          </w:p>
        </w:tc>
        <w:tc>
          <w:tcPr>
            <w:tcW w:w="25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RPr="002D545D" w:rsidTr="00E14226">
        <w:tc>
          <w:tcPr>
            <w:tcW w:w="2951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427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40787121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149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15.01.2014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73000 ХЕРСОНСЬКА ОБЛАСТЬ, ХЕРСОН, МІСТО ХЕРСОН, Миру, буд.28</w:t>
            </w:r>
          </w:p>
        </w:tc>
        <w:tc>
          <w:tcPr>
            <w:tcW w:w="156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0676170180</w:t>
            </w:r>
          </w:p>
        </w:tc>
        <w:tc>
          <w:tcPr>
            <w:tcW w:w="2551" w:type="dxa"/>
          </w:tcPr>
          <w:p w:rsidR="00671E41" w:rsidRPr="002D545D" w:rsidRDefault="006D0EB0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ПАСТУШЕНКО НАТАЛІЯ ВОЛОДИМИРІВНА</w:t>
            </w:r>
          </w:p>
        </w:tc>
        <w:tc>
          <w:tcPr>
            <w:tcW w:w="2210" w:type="dxa"/>
          </w:tcPr>
          <w:p w:rsidR="00671E41" w:rsidRPr="002D545D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фінансових послуг за рахунок власних коштів 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429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42408376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61136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ХАРКІВСЬКА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ХАРКІВ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ТРАКТОРОБУДІВНИКІВ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буд.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0676116779</w:t>
            </w:r>
          </w:p>
        </w:tc>
        <w:tc>
          <w:tcPr>
            <w:tcW w:w="25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Губарєва Неля Вікторівна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431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42408397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65113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ОДЕСА, ВУЛ. КОРОЛЬОВА АКАДЕМІКА, буд. 53, прим. 102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0676122851</w:t>
            </w:r>
          </w:p>
        </w:tc>
        <w:tc>
          <w:tcPr>
            <w:tcW w:w="2551" w:type="dxa"/>
          </w:tcPr>
          <w:p w:rsidR="00671E41" w:rsidRDefault="0071243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Серьогіна Наталя Олександрівна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432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42408402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84205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ДОНЕЦЬКА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УЖКІВКА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ВУЛИЦЯ МАРКСА К., буд. 1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0676123197</w:t>
            </w:r>
          </w:p>
        </w:tc>
        <w:tc>
          <w:tcPr>
            <w:tcW w:w="2551" w:type="dxa"/>
          </w:tcPr>
          <w:p w:rsidR="00671E41" w:rsidRDefault="00B842B0" w:rsidP="00671E41">
            <w:pPr>
              <w:rPr>
                <w:rFonts w:ascii="Times New Roman" w:hAnsi="Times New Roman" w:cs="Times New Roman"/>
              </w:rPr>
            </w:pPr>
            <w:r w:rsidRPr="00B842B0">
              <w:rPr>
                <w:rFonts w:ascii="Times New Roman" w:hAnsi="Times New Roman" w:cs="Times New Roman"/>
              </w:rPr>
              <w:t>Маслов Артур Едуардович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Відділення № 433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42408418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87526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ДОНЕЦЬКА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МАРІУПОЛЬ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Металургів, буд. 176, прим. 23,24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0676124009</w:t>
            </w:r>
          </w:p>
        </w:tc>
        <w:tc>
          <w:tcPr>
            <w:tcW w:w="2551" w:type="dxa"/>
          </w:tcPr>
          <w:p w:rsidR="00671E41" w:rsidRDefault="004A1B04" w:rsidP="00671E41">
            <w:pPr>
              <w:rPr>
                <w:rFonts w:ascii="Times New Roman" w:hAnsi="Times New Roman" w:cs="Times New Roman"/>
              </w:rPr>
            </w:pPr>
            <w:r w:rsidRPr="004A1B04">
              <w:rPr>
                <w:rFonts w:ascii="Times New Roman" w:hAnsi="Times New Roman" w:cs="Times New Roman"/>
              </w:rPr>
              <w:t>Проданов Максим Олександрович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435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42408439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84207, ДОНЕЦЬКА ОБЛ., МІСТО ДРУЖКІВКА, вул. Космонавтів, буд. 51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0676130612</w:t>
            </w:r>
          </w:p>
        </w:tc>
        <w:tc>
          <w:tcPr>
            <w:tcW w:w="2551" w:type="dxa"/>
          </w:tcPr>
          <w:p w:rsidR="00671E41" w:rsidRDefault="005E5052" w:rsidP="00671E41">
            <w:pPr>
              <w:rPr>
                <w:rFonts w:ascii="Times New Roman" w:hAnsi="Times New Roman" w:cs="Times New Roman"/>
              </w:rPr>
            </w:pPr>
            <w:r w:rsidRPr="005E5052">
              <w:rPr>
                <w:rFonts w:ascii="Times New Roman" w:hAnsi="Times New Roman" w:cs="Times New Roman"/>
              </w:rPr>
              <w:t>Маслов Артур Едуардович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436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42408444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69001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ЗАПОРІЗЬКА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ЗАПОРІЖЖЯ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ПРОСПЕКТ СОБОРНИЙ, буд. 167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0676131386</w:t>
            </w:r>
          </w:p>
        </w:tc>
        <w:tc>
          <w:tcPr>
            <w:tcW w:w="25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Клименко Олександр Олександрович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Відділення № 437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42408459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Pr="00250D23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84116, ДОНЕЦЬКА ОБЛ., МІСТО СЛОВ</w:t>
            </w:r>
            <w:r w:rsidRPr="0025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ЯНСЬК, ВУЛИЦЯ БАТЮКА, БУД. 42А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0676225754</w:t>
            </w:r>
          </w:p>
        </w:tc>
        <w:tc>
          <w:tcPr>
            <w:tcW w:w="2551" w:type="dxa"/>
          </w:tcPr>
          <w:p w:rsidR="00671E41" w:rsidRDefault="005E5052" w:rsidP="00671E41">
            <w:pPr>
              <w:rPr>
                <w:rFonts w:ascii="Times New Roman" w:hAnsi="Times New Roman" w:cs="Times New Roman"/>
              </w:rPr>
            </w:pPr>
            <w:r w:rsidRPr="005E5052">
              <w:rPr>
                <w:rFonts w:ascii="Times New Roman" w:hAnsi="Times New Roman" w:cs="Times New Roman"/>
              </w:rPr>
              <w:t>Маслов Артур Едуардович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  <w:tr w:rsidR="00671E41" w:rsidTr="00E14226">
        <w:tc>
          <w:tcPr>
            <w:tcW w:w="29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Відділення № 438 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ПОВНОГО ТОВАРИСТВА "КЛИМЧУК І КОМПАНІЯ "ЛОМБАРД КАПИТАЛ"</w:t>
            </w:r>
          </w:p>
        </w:tc>
        <w:tc>
          <w:tcPr>
            <w:tcW w:w="1155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42408465</w:t>
            </w:r>
          </w:p>
        </w:tc>
        <w:tc>
          <w:tcPr>
            <w:tcW w:w="1843" w:type="dxa"/>
          </w:tcPr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№ 361</w:t>
            </w:r>
          </w:p>
          <w:p w:rsidR="00671E41" w:rsidRPr="002D545D" w:rsidRDefault="00671E41" w:rsidP="00671E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 21.08.2018</w:t>
            </w:r>
          </w:p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54055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МИКОЛАЇВСЬКА</w:t>
            </w: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МІСТО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МИКОЛАЇВ, ВУЛИЦЯ  СЛОБІДСЬКА 3, буд. 51</w:t>
            </w:r>
          </w:p>
        </w:tc>
        <w:tc>
          <w:tcPr>
            <w:tcW w:w="156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0676225762</w:t>
            </w:r>
          </w:p>
        </w:tc>
        <w:tc>
          <w:tcPr>
            <w:tcW w:w="2551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Данилко Андрій Миколайович</w:t>
            </w:r>
          </w:p>
        </w:tc>
        <w:tc>
          <w:tcPr>
            <w:tcW w:w="2210" w:type="dxa"/>
          </w:tcPr>
          <w:p w:rsidR="00671E41" w:rsidRDefault="00671E41" w:rsidP="00671E41">
            <w:pPr>
              <w:rPr>
                <w:rFonts w:ascii="Times New Roman" w:hAnsi="Times New Roman" w:cs="Times New Roman"/>
              </w:rPr>
            </w:pPr>
            <w:r w:rsidRPr="002D54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фінансових послуг за рахунок власних коштів</w:t>
            </w:r>
          </w:p>
        </w:tc>
      </w:tr>
    </w:tbl>
    <w:p w:rsidR="00D076A7" w:rsidRPr="002D545D" w:rsidRDefault="00D076A7" w:rsidP="00282CB0">
      <w:pPr>
        <w:rPr>
          <w:rFonts w:ascii="Times New Roman" w:hAnsi="Times New Roman" w:cs="Times New Roman"/>
        </w:rPr>
      </w:pPr>
    </w:p>
    <w:sectPr w:rsidR="00D076A7" w:rsidRPr="002D545D" w:rsidSect="00261E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97E" w:rsidRDefault="0011597E" w:rsidP="00942332">
      <w:pPr>
        <w:spacing w:after="0" w:line="240" w:lineRule="auto"/>
      </w:pPr>
      <w:r>
        <w:separator/>
      </w:r>
    </w:p>
  </w:endnote>
  <w:endnote w:type="continuationSeparator" w:id="0">
    <w:p w:rsidR="0011597E" w:rsidRDefault="0011597E" w:rsidP="0094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97E" w:rsidRDefault="0011597E" w:rsidP="00942332">
      <w:pPr>
        <w:spacing w:after="0" w:line="240" w:lineRule="auto"/>
      </w:pPr>
      <w:r>
        <w:separator/>
      </w:r>
    </w:p>
  </w:footnote>
  <w:footnote w:type="continuationSeparator" w:id="0">
    <w:p w:rsidR="0011597E" w:rsidRDefault="0011597E" w:rsidP="00942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9F"/>
    <w:rsid w:val="00005059"/>
    <w:rsid w:val="0001144A"/>
    <w:rsid w:val="00011812"/>
    <w:rsid w:val="0001201A"/>
    <w:rsid w:val="000123E5"/>
    <w:rsid w:val="000129B9"/>
    <w:rsid w:val="00013B2D"/>
    <w:rsid w:val="00022BEA"/>
    <w:rsid w:val="00022C70"/>
    <w:rsid w:val="00025EE3"/>
    <w:rsid w:val="000268BE"/>
    <w:rsid w:val="000337C7"/>
    <w:rsid w:val="00037CA0"/>
    <w:rsid w:val="00042036"/>
    <w:rsid w:val="0004434A"/>
    <w:rsid w:val="00050B7A"/>
    <w:rsid w:val="00051CE4"/>
    <w:rsid w:val="0005305D"/>
    <w:rsid w:val="00057AE2"/>
    <w:rsid w:val="000641DD"/>
    <w:rsid w:val="00064962"/>
    <w:rsid w:val="0006499C"/>
    <w:rsid w:val="000660C7"/>
    <w:rsid w:val="00072611"/>
    <w:rsid w:val="00074073"/>
    <w:rsid w:val="00074CB7"/>
    <w:rsid w:val="00080805"/>
    <w:rsid w:val="00082A86"/>
    <w:rsid w:val="000852CD"/>
    <w:rsid w:val="00085DE6"/>
    <w:rsid w:val="00086C5D"/>
    <w:rsid w:val="00087665"/>
    <w:rsid w:val="00090617"/>
    <w:rsid w:val="00090E78"/>
    <w:rsid w:val="00091EEF"/>
    <w:rsid w:val="0009561F"/>
    <w:rsid w:val="000A1BB4"/>
    <w:rsid w:val="000A50F6"/>
    <w:rsid w:val="000B09F1"/>
    <w:rsid w:val="000C029E"/>
    <w:rsid w:val="000D06E4"/>
    <w:rsid w:val="000D3A34"/>
    <w:rsid w:val="000D5D5E"/>
    <w:rsid w:val="000D6DD1"/>
    <w:rsid w:val="000E32B9"/>
    <w:rsid w:val="000E4D55"/>
    <w:rsid w:val="000F204D"/>
    <w:rsid w:val="000F4299"/>
    <w:rsid w:val="000F4BB2"/>
    <w:rsid w:val="00100FD2"/>
    <w:rsid w:val="00102C6C"/>
    <w:rsid w:val="001048DA"/>
    <w:rsid w:val="0010582A"/>
    <w:rsid w:val="00106A5D"/>
    <w:rsid w:val="001101B8"/>
    <w:rsid w:val="001131F8"/>
    <w:rsid w:val="00115269"/>
    <w:rsid w:val="00115468"/>
    <w:rsid w:val="0011597E"/>
    <w:rsid w:val="00120BBD"/>
    <w:rsid w:val="00121BCD"/>
    <w:rsid w:val="001244D5"/>
    <w:rsid w:val="0012566A"/>
    <w:rsid w:val="00125987"/>
    <w:rsid w:val="001270F1"/>
    <w:rsid w:val="001363BF"/>
    <w:rsid w:val="0013667E"/>
    <w:rsid w:val="00137AF0"/>
    <w:rsid w:val="001401D0"/>
    <w:rsid w:val="00142200"/>
    <w:rsid w:val="00145616"/>
    <w:rsid w:val="001470B4"/>
    <w:rsid w:val="00150928"/>
    <w:rsid w:val="0015109F"/>
    <w:rsid w:val="001515B2"/>
    <w:rsid w:val="00153BB5"/>
    <w:rsid w:val="0015531F"/>
    <w:rsid w:val="00155FDB"/>
    <w:rsid w:val="00156183"/>
    <w:rsid w:val="001562B3"/>
    <w:rsid w:val="001563C4"/>
    <w:rsid w:val="00162A3F"/>
    <w:rsid w:val="00162A87"/>
    <w:rsid w:val="001644B6"/>
    <w:rsid w:val="00165D48"/>
    <w:rsid w:val="00166F8F"/>
    <w:rsid w:val="0017007F"/>
    <w:rsid w:val="0017216D"/>
    <w:rsid w:val="00174061"/>
    <w:rsid w:val="0017767E"/>
    <w:rsid w:val="00181C64"/>
    <w:rsid w:val="001822FF"/>
    <w:rsid w:val="0019019E"/>
    <w:rsid w:val="001A1DDA"/>
    <w:rsid w:val="001A28F2"/>
    <w:rsid w:val="001A319E"/>
    <w:rsid w:val="001A5662"/>
    <w:rsid w:val="001B5F7E"/>
    <w:rsid w:val="001C235E"/>
    <w:rsid w:val="001C27E2"/>
    <w:rsid w:val="001C39EC"/>
    <w:rsid w:val="001C4AD5"/>
    <w:rsid w:val="001C4ADB"/>
    <w:rsid w:val="001C514D"/>
    <w:rsid w:val="001C693F"/>
    <w:rsid w:val="001D6315"/>
    <w:rsid w:val="001E0ED6"/>
    <w:rsid w:val="001E20D2"/>
    <w:rsid w:val="001E54E4"/>
    <w:rsid w:val="001E70FA"/>
    <w:rsid w:val="001F5442"/>
    <w:rsid w:val="001F5519"/>
    <w:rsid w:val="001F6A3F"/>
    <w:rsid w:val="00201554"/>
    <w:rsid w:val="0020394D"/>
    <w:rsid w:val="0020758B"/>
    <w:rsid w:val="002113D4"/>
    <w:rsid w:val="00214524"/>
    <w:rsid w:val="00214BAB"/>
    <w:rsid w:val="00222E75"/>
    <w:rsid w:val="002237DD"/>
    <w:rsid w:val="0023008B"/>
    <w:rsid w:val="002318B0"/>
    <w:rsid w:val="00233D46"/>
    <w:rsid w:val="00234FAD"/>
    <w:rsid w:val="0023632C"/>
    <w:rsid w:val="00237F7A"/>
    <w:rsid w:val="0024064E"/>
    <w:rsid w:val="00241ED0"/>
    <w:rsid w:val="0024224B"/>
    <w:rsid w:val="0024408E"/>
    <w:rsid w:val="00250D23"/>
    <w:rsid w:val="002512A1"/>
    <w:rsid w:val="00254ECC"/>
    <w:rsid w:val="00255648"/>
    <w:rsid w:val="002558D0"/>
    <w:rsid w:val="00261E05"/>
    <w:rsid w:val="0026539C"/>
    <w:rsid w:val="0026609A"/>
    <w:rsid w:val="00271456"/>
    <w:rsid w:val="00272D06"/>
    <w:rsid w:val="002741C1"/>
    <w:rsid w:val="00274235"/>
    <w:rsid w:val="0027508A"/>
    <w:rsid w:val="00280896"/>
    <w:rsid w:val="00282CB0"/>
    <w:rsid w:val="00290B23"/>
    <w:rsid w:val="00291641"/>
    <w:rsid w:val="002942A0"/>
    <w:rsid w:val="00294CBB"/>
    <w:rsid w:val="002A3BDC"/>
    <w:rsid w:val="002A4295"/>
    <w:rsid w:val="002A5741"/>
    <w:rsid w:val="002A7A95"/>
    <w:rsid w:val="002A7F9E"/>
    <w:rsid w:val="002B0ED3"/>
    <w:rsid w:val="002B1BC4"/>
    <w:rsid w:val="002B1E9F"/>
    <w:rsid w:val="002B34EA"/>
    <w:rsid w:val="002B3E42"/>
    <w:rsid w:val="002B593C"/>
    <w:rsid w:val="002B5CEC"/>
    <w:rsid w:val="002B7896"/>
    <w:rsid w:val="002C7CE7"/>
    <w:rsid w:val="002D0646"/>
    <w:rsid w:val="002D1A03"/>
    <w:rsid w:val="002D37C3"/>
    <w:rsid w:val="002D393E"/>
    <w:rsid w:val="002D479F"/>
    <w:rsid w:val="002D4ED4"/>
    <w:rsid w:val="002D5047"/>
    <w:rsid w:val="002D545D"/>
    <w:rsid w:val="002D5A10"/>
    <w:rsid w:val="002D7964"/>
    <w:rsid w:val="002E14C2"/>
    <w:rsid w:val="002E280D"/>
    <w:rsid w:val="002E5592"/>
    <w:rsid w:val="002F12E4"/>
    <w:rsid w:val="002F1A9A"/>
    <w:rsid w:val="002F2DA7"/>
    <w:rsid w:val="002F38A9"/>
    <w:rsid w:val="002F4CD2"/>
    <w:rsid w:val="002F51D7"/>
    <w:rsid w:val="002F58E7"/>
    <w:rsid w:val="002F7D3E"/>
    <w:rsid w:val="003040AE"/>
    <w:rsid w:val="00304186"/>
    <w:rsid w:val="0030745C"/>
    <w:rsid w:val="00307799"/>
    <w:rsid w:val="003104CF"/>
    <w:rsid w:val="00313735"/>
    <w:rsid w:val="0031415C"/>
    <w:rsid w:val="003143A8"/>
    <w:rsid w:val="003155B8"/>
    <w:rsid w:val="003170A3"/>
    <w:rsid w:val="003223C7"/>
    <w:rsid w:val="00322954"/>
    <w:rsid w:val="00330426"/>
    <w:rsid w:val="00336E13"/>
    <w:rsid w:val="00337F4B"/>
    <w:rsid w:val="00340913"/>
    <w:rsid w:val="0034300E"/>
    <w:rsid w:val="00343458"/>
    <w:rsid w:val="003472DB"/>
    <w:rsid w:val="00347DAD"/>
    <w:rsid w:val="003511E6"/>
    <w:rsid w:val="003623A3"/>
    <w:rsid w:val="00363100"/>
    <w:rsid w:val="0036375C"/>
    <w:rsid w:val="00365B37"/>
    <w:rsid w:val="0037423A"/>
    <w:rsid w:val="003748B2"/>
    <w:rsid w:val="00375F0E"/>
    <w:rsid w:val="003806A2"/>
    <w:rsid w:val="00381C52"/>
    <w:rsid w:val="00381E29"/>
    <w:rsid w:val="00385A77"/>
    <w:rsid w:val="00386553"/>
    <w:rsid w:val="00386FF8"/>
    <w:rsid w:val="0039122A"/>
    <w:rsid w:val="0039269F"/>
    <w:rsid w:val="00392F1F"/>
    <w:rsid w:val="0039464D"/>
    <w:rsid w:val="003A1C2C"/>
    <w:rsid w:val="003A4E21"/>
    <w:rsid w:val="003A5FF3"/>
    <w:rsid w:val="003A68A8"/>
    <w:rsid w:val="003B2CEF"/>
    <w:rsid w:val="003B4F45"/>
    <w:rsid w:val="003B7404"/>
    <w:rsid w:val="003B7B80"/>
    <w:rsid w:val="003C033C"/>
    <w:rsid w:val="003D1B3E"/>
    <w:rsid w:val="003D2E96"/>
    <w:rsid w:val="003D38D1"/>
    <w:rsid w:val="003D7DF6"/>
    <w:rsid w:val="003E2F53"/>
    <w:rsid w:val="003E4327"/>
    <w:rsid w:val="003E6317"/>
    <w:rsid w:val="003E74F5"/>
    <w:rsid w:val="003F2E7E"/>
    <w:rsid w:val="004043F1"/>
    <w:rsid w:val="0040564B"/>
    <w:rsid w:val="0040566C"/>
    <w:rsid w:val="004067D4"/>
    <w:rsid w:val="0040747D"/>
    <w:rsid w:val="0040763F"/>
    <w:rsid w:val="00407BD4"/>
    <w:rsid w:val="0041152A"/>
    <w:rsid w:val="004153B1"/>
    <w:rsid w:val="00416DE0"/>
    <w:rsid w:val="004269A0"/>
    <w:rsid w:val="00427608"/>
    <w:rsid w:val="00435ADA"/>
    <w:rsid w:val="00442D5C"/>
    <w:rsid w:val="00454075"/>
    <w:rsid w:val="00457074"/>
    <w:rsid w:val="00460769"/>
    <w:rsid w:val="0046258C"/>
    <w:rsid w:val="0046384F"/>
    <w:rsid w:val="004706C9"/>
    <w:rsid w:val="0047545B"/>
    <w:rsid w:val="0048326A"/>
    <w:rsid w:val="00486197"/>
    <w:rsid w:val="0049315E"/>
    <w:rsid w:val="004945A6"/>
    <w:rsid w:val="00494629"/>
    <w:rsid w:val="00495CBA"/>
    <w:rsid w:val="00497336"/>
    <w:rsid w:val="00497606"/>
    <w:rsid w:val="004A015C"/>
    <w:rsid w:val="004A0412"/>
    <w:rsid w:val="004A1B04"/>
    <w:rsid w:val="004A2FD8"/>
    <w:rsid w:val="004A3CCE"/>
    <w:rsid w:val="004A6929"/>
    <w:rsid w:val="004B3EB1"/>
    <w:rsid w:val="004B598B"/>
    <w:rsid w:val="004C15BE"/>
    <w:rsid w:val="004C21CB"/>
    <w:rsid w:val="004C6274"/>
    <w:rsid w:val="004D03AF"/>
    <w:rsid w:val="004D057D"/>
    <w:rsid w:val="004D257B"/>
    <w:rsid w:val="004D34F4"/>
    <w:rsid w:val="004D473E"/>
    <w:rsid w:val="004D5D5B"/>
    <w:rsid w:val="004D7A90"/>
    <w:rsid w:val="004E0871"/>
    <w:rsid w:val="004E2078"/>
    <w:rsid w:val="004E479E"/>
    <w:rsid w:val="004E7752"/>
    <w:rsid w:val="004F2DC8"/>
    <w:rsid w:val="004F3B7B"/>
    <w:rsid w:val="004F420E"/>
    <w:rsid w:val="004F6961"/>
    <w:rsid w:val="005007CD"/>
    <w:rsid w:val="005008D9"/>
    <w:rsid w:val="00504A43"/>
    <w:rsid w:val="0051059F"/>
    <w:rsid w:val="00511848"/>
    <w:rsid w:val="00513D37"/>
    <w:rsid w:val="00515E93"/>
    <w:rsid w:val="00517FF0"/>
    <w:rsid w:val="005254F1"/>
    <w:rsid w:val="0052605A"/>
    <w:rsid w:val="0052677C"/>
    <w:rsid w:val="0052693D"/>
    <w:rsid w:val="00526BFE"/>
    <w:rsid w:val="00530EDF"/>
    <w:rsid w:val="00533254"/>
    <w:rsid w:val="00534194"/>
    <w:rsid w:val="00543516"/>
    <w:rsid w:val="0055148F"/>
    <w:rsid w:val="005545CD"/>
    <w:rsid w:val="00557690"/>
    <w:rsid w:val="0056041C"/>
    <w:rsid w:val="0056379E"/>
    <w:rsid w:val="005641C2"/>
    <w:rsid w:val="00564DB0"/>
    <w:rsid w:val="00566859"/>
    <w:rsid w:val="00566D98"/>
    <w:rsid w:val="00571DF8"/>
    <w:rsid w:val="00572DBB"/>
    <w:rsid w:val="00580C3C"/>
    <w:rsid w:val="005843AF"/>
    <w:rsid w:val="0058440C"/>
    <w:rsid w:val="00584C4C"/>
    <w:rsid w:val="00586896"/>
    <w:rsid w:val="00587EC6"/>
    <w:rsid w:val="00590184"/>
    <w:rsid w:val="005935A9"/>
    <w:rsid w:val="00593E69"/>
    <w:rsid w:val="00594287"/>
    <w:rsid w:val="005954F0"/>
    <w:rsid w:val="00595551"/>
    <w:rsid w:val="005A2F02"/>
    <w:rsid w:val="005B1458"/>
    <w:rsid w:val="005B166C"/>
    <w:rsid w:val="005B182B"/>
    <w:rsid w:val="005B29BA"/>
    <w:rsid w:val="005B5B9B"/>
    <w:rsid w:val="005B5C91"/>
    <w:rsid w:val="005B6138"/>
    <w:rsid w:val="005B6A29"/>
    <w:rsid w:val="005B6A49"/>
    <w:rsid w:val="005C12CA"/>
    <w:rsid w:val="005C1E67"/>
    <w:rsid w:val="005C4E6E"/>
    <w:rsid w:val="005C6816"/>
    <w:rsid w:val="005C6D2D"/>
    <w:rsid w:val="005C7864"/>
    <w:rsid w:val="005D77A8"/>
    <w:rsid w:val="005E5052"/>
    <w:rsid w:val="005F691E"/>
    <w:rsid w:val="005F71B5"/>
    <w:rsid w:val="006007AB"/>
    <w:rsid w:val="00600C6B"/>
    <w:rsid w:val="00601AA0"/>
    <w:rsid w:val="00604C51"/>
    <w:rsid w:val="00605D90"/>
    <w:rsid w:val="0061035B"/>
    <w:rsid w:val="00614ED3"/>
    <w:rsid w:val="00616BBC"/>
    <w:rsid w:val="00623692"/>
    <w:rsid w:val="00623F41"/>
    <w:rsid w:val="00624F1C"/>
    <w:rsid w:val="00626469"/>
    <w:rsid w:val="0063252F"/>
    <w:rsid w:val="00632E82"/>
    <w:rsid w:val="00636191"/>
    <w:rsid w:val="00637ECF"/>
    <w:rsid w:val="00641577"/>
    <w:rsid w:val="00642A90"/>
    <w:rsid w:val="00645ADE"/>
    <w:rsid w:val="00645F73"/>
    <w:rsid w:val="006511CA"/>
    <w:rsid w:val="006516C7"/>
    <w:rsid w:val="00663FBB"/>
    <w:rsid w:val="006641FC"/>
    <w:rsid w:val="00664B1F"/>
    <w:rsid w:val="00666E96"/>
    <w:rsid w:val="0066722B"/>
    <w:rsid w:val="00667465"/>
    <w:rsid w:val="00667BDA"/>
    <w:rsid w:val="006718BC"/>
    <w:rsid w:val="00671E41"/>
    <w:rsid w:val="006748BE"/>
    <w:rsid w:val="00681303"/>
    <w:rsid w:val="006814B8"/>
    <w:rsid w:val="00684D98"/>
    <w:rsid w:val="00685266"/>
    <w:rsid w:val="006918F7"/>
    <w:rsid w:val="0069227D"/>
    <w:rsid w:val="00696AC1"/>
    <w:rsid w:val="00697FC4"/>
    <w:rsid w:val="006A20C5"/>
    <w:rsid w:val="006A2538"/>
    <w:rsid w:val="006A31E1"/>
    <w:rsid w:val="006A794E"/>
    <w:rsid w:val="006B1197"/>
    <w:rsid w:val="006B15C9"/>
    <w:rsid w:val="006B26DC"/>
    <w:rsid w:val="006B4286"/>
    <w:rsid w:val="006B44C8"/>
    <w:rsid w:val="006B606D"/>
    <w:rsid w:val="006B73DA"/>
    <w:rsid w:val="006C2E83"/>
    <w:rsid w:val="006C43F9"/>
    <w:rsid w:val="006D0EB0"/>
    <w:rsid w:val="006D1907"/>
    <w:rsid w:val="006D1C75"/>
    <w:rsid w:val="006D5C31"/>
    <w:rsid w:val="006E7D30"/>
    <w:rsid w:val="006F44FD"/>
    <w:rsid w:val="006F6C2A"/>
    <w:rsid w:val="00700795"/>
    <w:rsid w:val="00701667"/>
    <w:rsid w:val="007024B0"/>
    <w:rsid w:val="007049AA"/>
    <w:rsid w:val="00706BD0"/>
    <w:rsid w:val="00707FEB"/>
    <w:rsid w:val="007111D1"/>
    <w:rsid w:val="00712431"/>
    <w:rsid w:val="0071374C"/>
    <w:rsid w:val="00714004"/>
    <w:rsid w:val="00714AA5"/>
    <w:rsid w:val="00715388"/>
    <w:rsid w:val="00715B7D"/>
    <w:rsid w:val="00715E60"/>
    <w:rsid w:val="00722F71"/>
    <w:rsid w:val="007251AB"/>
    <w:rsid w:val="0072596E"/>
    <w:rsid w:val="007267BA"/>
    <w:rsid w:val="00726DCF"/>
    <w:rsid w:val="00726E9F"/>
    <w:rsid w:val="00731DC3"/>
    <w:rsid w:val="00732881"/>
    <w:rsid w:val="00733F58"/>
    <w:rsid w:val="007379F3"/>
    <w:rsid w:val="00741B00"/>
    <w:rsid w:val="00743949"/>
    <w:rsid w:val="0074532E"/>
    <w:rsid w:val="00746EEC"/>
    <w:rsid w:val="007516C2"/>
    <w:rsid w:val="007542E5"/>
    <w:rsid w:val="007545D8"/>
    <w:rsid w:val="0075616B"/>
    <w:rsid w:val="00756C2B"/>
    <w:rsid w:val="0075795C"/>
    <w:rsid w:val="00760B9F"/>
    <w:rsid w:val="00767250"/>
    <w:rsid w:val="00775D5A"/>
    <w:rsid w:val="0077783C"/>
    <w:rsid w:val="0078052B"/>
    <w:rsid w:val="00783233"/>
    <w:rsid w:val="0078469F"/>
    <w:rsid w:val="007854A7"/>
    <w:rsid w:val="00791F4A"/>
    <w:rsid w:val="00796822"/>
    <w:rsid w:val="00796932"/>
    <w:rsid w:val="0079698A"/>
    <w:rsid w:val="007A0C0F"/>
    <w:rsid w:val="007A31EE"/>
    <w:rsid w:val="007A687E"/>
    <w:rsid w:val="007B1620"/>
    <w:rsid w:val="007B2620"/>
    <w:rsid w:val="007B7B20"/>
    <w:rsid w:val="007C2253"/>
    <w:rsid w:val="007C38C5"/>
    <w:rsid w:val="007C7C00"/>
    <w:rsid w:val="007D28B9"/>
    <w:rsid w:val="007E0E40"/>
    <w:rsid w:val="007E1091"/>
    <w:rsid w:val="007E1EAE"/>
    <w:rsid w:val="007E3732"/>
    <w:rsid w:val="007E3C7E"/>
    <w:rsid w:val="007F153D"/>
    <w:rsid w:val="007F1CEA"/>
    <w:rsid w:val="007F250B"/>
    <w:rsid w:val="007F6BD3"/>
    <w:rsid w:val="007F6FE2"/>
    <w:rsid w:val="008071E7"/>
    <w:rsid w:val="00807612"/>
    <w:rsid w:val="008079C6"/>
    <w:rsid w:val="00812739"/>
    <w:rsid w:val="00812D93"/>
    <w:rsid w:val="0081597C"/>
    <w:rsid w:val="00815F0C"/>
    <w:rsid w:val="00820CB6"/>
    <w:rsid w:val="00822689"/>
    <w:rsid w:val="00823AFA"/>
    <w:rsid w:val="00824601"/>
    <w:rsid w:val="008252AD"/>
    <w:rsid w:val="00825BD9"/>
    <w:rsid w:val="008260E0"/>
    <w:rsid w:val="00827C5D"/>
    <w:rsid w:val="008360E6"/>
    <w:rsid w:val="008406AA"/>
    <w:rsid w:val="00841945"/>
    <w:rsid w:val="00845BE2"/>
    <w:rsid w:val="00846690"/>
    <w:rsid w:val="008510A7"/>
    <w:rsid w:val="00851F96"/>
    <w:rsid w:val="00852619"/>
    <w:rsid w:val="008547D1"/>
    <w:rsid w:val="00855BDB"/>
    <w:rsid w:val="00860CCE"/>
    <w:rsid w:val="00873766"/>
    <w:rsid w:val="00877572"/>
    <w:rsid w:val="008812F8"/>
    <w:rsid w:val="00886619"/>
    <w:rsid w:val="00887016"/>
    <w:rsid w:val="008875AA"/>
    <w:rsid w:val="00890BE1"/>
    <w:rsid w:val="008918B0"/>
    <w:rsid w:val="0089264D"/>
    <w:rsid w:val="008927E6"/>
    <w:rsid w:val="008A10B2"/>
    <w:rsid w:val="008A6DC3"/>
    <w:rsid w:val="008A75FB"/>
    <w:rsid w:val="008B4211"/>
    <w:rsid w:val="008B4F4B"/>
    <w:rsid w:val="008C00EE"/>
    <w:rsid w:val="008C072E"/>
    <w:rsid w:val="008C2212"/>
    <w:rsid w:val="008C546F"/>
    <w:rsid w:val="008C7B9F"/>
    <w:rsid w:val="008D0105"/>
    <w:rsid w:val="008D266E"/>
    <w:rsid w:val="008D3CDA"/>
    <w:rsid w:val="008D6BBC"/>
    <w:rsid w:val="008D7381"/>
    <w:rsid w:val="008E2060"/>
    <w:rsid w:val="008E5661"/>
    <w:rsid w:val="008F2129"/>
    <w:rsid w:val="008F21B5"/>
    <w:rsid w:val="008F22AC"/>
    <w:rsid w:val="008F5ECF"/>
    <w:rsid w:val="008F6099"/>
    <w:rsid w:val="008F6744"/>
    <w:rsid w:val="0090118B"/>
    <w:rsid w:val="009036F3"/>
    <w:rsid w:val="0091143B"/>
    <w:rsid w:val="0091151B"/>
    <w:rsid w:val="00911DE8"/>
    <w:rsid w:val="00916973"/>
    <w:rsid w:val="00917B65"/>
    <w:rsid w:val="00917FCB"/>
    <w:rsid w:val="0092093B"/>
    <w:rsid w:val="00921C9B"/>
    <w:rsid w:val="00931036"/>
    <w:rsid w:val="0093338D"/>
    <w:rsid w:val="00933A32"/>
    <w:rsid w:val="00934CA4"/>
    <w:rsid w:val="00936B1B"/>
    <w:rsid w:val="00942332"/>
    <w:rsid w:val="0094664B"/>
    <w:rsid w:val="00946F1A"/>
    <w:rsid w:val="00946FDF"/>
    <w:rsid w:val="00947BC2"/>
    <w:rsid w:val="00952A83"/>
    <w:rsid w:val="009531F1"/>
    <w:rsid w:val="00953DDF"/>
    <w:rsid w:val="0096079B"/>
    <w:rsid w:val="009674F9"/>
    <w:rsid w:val="00971658"/>
    <w:rsid w:val="00975D02"/>
    <w:rsid w:val="0098141B"/>
    <w:rsid w:val="00983A2E"/>
    <w:rsid w:val="009955C8"/>
    <w:rsid w:val="00996122"/>
    <w:rsid w:val="00997A66"/>
    <w:rsid w:val="009A2573"/>
    <w:rsid w:val="009A31C0"/>
    <w:rsid w:val="009A465C"/>
    <w:rsid w:val="009A4AE0"/>
    <w:rsid w:val="009B0C33"/>
    <w:rsid w:val="009B520B"/>
    <w:rsid w:val="009B55A6"/>
    <w:rsid w:val="009B7F41"/>
    <w:rsid w:val="009C0B32"/>
    <w:rsid w:val="009C2F14"/>
    <w:rsid w:val="009C36E1"/>
    <w:rsid w:val="009C6851"/>
    <w:rsid w:val="009C7E02"/>
    <w:rsid w:val="009D07D1"/>
    <w:rsid w:val="009D09CE"/>
    <w:rsid w:val="009D707D"/>
    <w:rsid w:val="009E06AB"/>
    <w:rsid w:val="009E0883"/>
    <w:rsid w:val="009E2089"/>
    <w:rsid w:val="009E41C9"/>
    <w:rsid w:val="009F1700"/>
    <w:rsid w:val="009F3417"/>
    <w:rsid w:val="009F6CA9"/>
    <w:rsid w:val="009F7929"/>
    <w:rsid w:val="00A00251"/>
    <w:rsid w:val="00A010DE"/>
    <w:rsid w:val="00A019C5"/>
    <w:rsid w:val="00A10976"/>
    <w:rsid w:val="00A109FF"/>
    <w:rsid w:val="00A10FED"/>
    <w:rsid w:val="00A1322E"/>
    <w:rsid w:val="00A14631"/>
    <w:rsid w:val="00A23826"/>
    <w:rsid w:val="00A404AA"/>
    <w:rsid w:val="00A40F64"/>
    <w:rsid w:val="00A41E63"/>
    <w:rsid w:val="00A43A10"/>
    <w:rsid w:val="00A50E64"/>
    <w:rsid w:val="00A512DA"/>
    <w:rsid w:val="00A52DE2"/>
    <w:rsid w:val="00A52E87"/>
    <w:rsid w:val="00A60B69"/>
    <w:rsid w:val="00A645EE"/>
    <w:rsid w:val="00A64C21"/>
    <w:rsid w:val="00A6554E"/>
    <w:rsid w:val="00A65D8C"/>
    <w:rsid w:val="00A73AC1"/>
    <w:rsid w:val="00A7441C"/>
    <w:rsid w:val="00A90596"/>
    <w:rsid w:val="00A90685"/>
    <w:rsid w:val="00A91065"/>
    <w:rsid w:val="00A9677B"/>
    <w:rsid w:val="00A97424"/>
    <w:rsid w:val="00AA5A01"/>
    <w:rsid w:val="00AA6940"/>
    <w:rsid w:val="00AA6FF4"/>
    <w:rsid w:val="00AB3D09"/>
    <w:rsid w:val="00AB57DB"/>
    <w:rsid w:val="00AC2CFF"/>
    <w:rsid w:val="00AC4EFD"/>
    <w:rsid w:val="00AC65C8"/>
    <w:rsid w:val="00AD02E9"/>
    <w:rsid w:val="00AD778E"/>
    <w:rsid w:val="00AE0FC4"/>
    <w:rsid w:val="00AE4B66"/>
    <w:rsid w:val="00AE4FED"/>
    <w:rsid w:val="00AE5B90"/>
    <w:rsid w:val="00AF5002"/>
    <w:rsid w:val="00AF5A48"/>
    <w:rsid w:val="00AF6144"/>
    <w:rsid w:val="00AF6AA9"/>
    <w:rsid w:val="00AF6BCF"/>
    <w:rsid w:val="00AF6C18"/>
    <w:rsid w:val="00AF6CCF"/>
    <w:rsid w:val="00B01CBA"/>
    <w:rsid w:val="00B023D9"/>
    <w:rsid w:val="00B07F4E"/>
    <w:rsid w:val="00B106CD"/>
    <w:rsid w:val="00B10C26"/>
    <w:rsid w:val="00B10DA2"/>
    <w:rsid w:val="00B13C1A"/>
    <w:rsid w:val="00B149F1"/>
    <w:rsid w:val="00B1767A"/>
    <w:rsid w:val="00B25638"/>
    <w:rsid w:val="00B30339"/>
    <w:rsid w:val="00B30BBE"/>
    <w:rsid w:val="00B3143A"/>
    <w:rsid w:val="00B3419C"/>
    <w:rsid w:val="00B3641A"/>
    <w:rsid w:val="00B37700"/>
    <w:rsid w:val="00B40BC6"/>
    <w:rsid w:val="00B4221F"/>
    <w:rsid w:val="00B43BDC"/>
    <w:rsid w:val="00B4498A"/>
    <w:rsid w:val="00B44E80"/>
    <w:rsid w:val="00B46BC7"/>
    <w:rsid w:val="00B474F2"/>
    <w:rsid w:val="00B519FF"/>
    <w:rsid w:val="00B51D7A"/>
    <w:rsid w:val="00B57549"/>
    <w:rsid w:val="00B57B85"/>
    <w:rsid w:val="00B62D91"/>
    <w:rsid w:val="00B63BAA"/>
    <w:rsid w:val="00B64B8E"/>
    <w:rsid w:val="00B65755"/>
    <w:rsid w:val="00B75D24"/>
    <w:rsid w:val="00B82424"/>
    <w:rsid w:val="00B82A53"/>
    <w:rsid w:val="00B842B0"/>
    <w:rsid w:val="00B8646B"/>
    <w:rsid w:val="00B906CB"/>
    <w:rsid w:val="00B92A87"/>
    <w:rsid w:val="00B948FB"/>
    <w:rsid w:val="00B96A9E"/>
    <w:rsid w:val="00B97580"/>
    <w:rsid w:val="00BA6852"/>
    <w:rsid w:val="00BA6FEE"/>
    <w:rsid w:val="00BC058F"/>
    <w:rsid w:val="00BC14C8"/>
    <w:rsid w:val="00BC2771"/>
    <w:rsid w:val="00BC39A3"/>
    <w:rsid w:val="00BC4C64"/>
    <w:rsid w:val="00BC5A8B"/>
    <w:rsid w:val="00BC7437"/>
    <w:rsid w:val="00BD1782"/>
    <w:rsid w:val="00BD5AF2"/>
    <w:rsid w:val="00BD64F7"/>
    <w:rsid w:val="00BD6A77"/>
    <w:rsid w:val="00BD70F0"/>
    <w:rsid w:val="00BD7D25"/>
    <w:rsid w:val="00BE0644"/>
    <w:rsid w:val="00BE6DF1"/>
    <w:rsid w:val="00BF147D"/>
    <w:rsid w:val="00BF39EE"/>
    <w:rsid w:val="00C013DC"/>
    <w:rsid w:val="00C04A0B"/>
    <w:rsid w:val="00C04BC4"/>
    <w:rsid w:val="00C07026"/>
    <w:rsid w:val="00C1173B"/>
    <w:rsid w:val="00C15C66"/>
    <w:rsid w:val="00C1793A"/>
    <w:rsid w:val="00C21F10"/>
    <w:rsid w:val="00C244E3"/>
    <w:rsid w:val="00C30197"/>
    <w:rsid w:val="00C30DC9"/>
    <w:rsid w:val="00C32A1D"/>
    <w:rsid w:val="00C32DB7"/>
    <w:rsid w:val="00C32EE3"/>
    <w:rsid w:val="00C33A4C"/>
    <w:rsid w:val="00C35CEC"/>
    <w:rsid w:val="00C4169E"/>
    <w:rsid w:val="00C464AE"/>
    <w:rsid w:val="00C51B4C"/>
    <w:rsid w:val="00C616C3"/>
    <w:rsid w:val="00C635CB"/>
    <w:rsid w:val="00C637BF"/>
    <w:rsid w:val="00C64752"/>
    <w:rsid w:val="00C652DB"/>
    <w:rsid w:val="00C65CDE"/>
    <w:rsid w:val="00C7030D"/>
    <w:rsid w:val="00C77C96"/>
    <w:rsid w:val="00C906ED"/>
    <w:rsid w:val="00C9449D"/>
    <w:rsid w:val="00C97B61"/>
    <w:rsid w:val="00CB0039"/>
    <w:rsid w:val="00CB7300"/>
    <w:rsid w:val="00CB7305"/>
    <w:rsid w:val="00CC066A"/>
    <w:rsid w:val="00CC58EE"/>
    <w:rsid w:val="00CC74B5"/>
    <w:rsid w:val="00CD2734"/>
    <w:rsid w:val="00CD331E"/>
    <w:rsid w:val="00CE227E"/>
    <w:rsid w:val="00CE4BCD"/>
    <w:rsid w:val="00CE5C88"/>
    <w:rsid w:val="00CE5F64"/>
    <w:rsid w:val="00CE617C"/>
    <w:rsid w:val="00CF03A0"/>
    <w:rsid w:val="00CF365C"/>
    <w:rsid w:val="00CF4D23"/>
    <w:rsid w:val="00D02E77"/>
    <w:rsid w:val="00D03218"/>
    <w:rsid w:val="00D06B11"/>
    <w:rsid w:val="00D076A7"/>
    <w:rsid w:val="00D1560F"/>
    <w:rsid w:val="00D160A1"/>
    <w:rsid w:val="00D22F55"/>
    <w:rsid w:val="00D234E2"/>
    <w:rsid w:val="00D261F5"/>
    <w:rsid w:val="00D2741C"/>
    <w:rsid w:val="00D300EB"/>
    <w:rsid w:val="00D3287C"/>
    <w:rsid w:val="00D32F8B"/>
    <w:rsid w:val="00D35AFF"/>
    <w:rsid w:val="00D36B62"/>
    <w:rsid w:val="00D40763"/>
    <w:rsid w:val="00D4198A"/>
    <w:rsid w:val="00D41A8D"/>
    <w:rsid w:val="00D42288"/>
    <w:rsid w:val="00D425BC"/>
    <w:rsid w:val="00D42649"/>
    <w:rsid w:val="00D42A83"/>
    <w:rsid w:val="00D43F6F"/>
    <w:rsid w:val="00D456D6"/>
    <w:rsid w:val="00D45756"/>
    <w:rsid w:val="00D46B29"/>
    <w:rsid w:val="00D51DBB"/>
    <w:rsid w:val="00D54D2B"/>
    <w:rsid w:val="00D558A8"/>
    <w:rsid w:val="00D5782B"/>
    <w:rsid w:val="00D604EE"/>
    <w:rsid w:val="00D61204"/>
    <w:rsid w:val="00D61CA1"/>
    <w:rsid w:val="00D62150"/>
    <w:rsid w:val="00D63065"/>
    <w:rsid w:val="00D71C6E"/>
    <w:rsid w:val="00D72FC0"/>
    <w:rsid w:val="00D74025"/>
    <w:rsid w:val="00D77881"/>
    <w:rsid w:val="00D77CC9"/>
    <w:rsid w:val="00D81802"/>
    <w:rsid w:val="00D84D83"/>
    <w:rsid w:val="00D93627"/>
    <w:rsid w:val="00D96659"/>
    <w:rsid w:val="00DA0443"/>
    <w:rsid w:val="00DA11F1"/>
    <w:rsid w:val="00DA3888"/>
    <w:rsid w:val="00DB0D7D"/>
    <w:rsid w:val="00DB298F"/>
    <w:rsid w:val="00DB3335"/>
    <w:rsid w:val="00DB5FB4"/>
    <w:rsid w:val="00DB66CB"/>
    <w:rsid w:val="00DC13B0"/>
    <w:rsid w:val="00DC1730"/>
    <w:rsid w:val="00DC2AB8"/>
    <w:rsid w:val="00DC3811"/>
    <w:rsid w:val="00DC3D22"/>
    <w:rsid w:val="00DC4184"/>
    <w:rsid w:val="00DD7A81"/>
    <w:rsid w:val="00DE299A"/>
    <w:rsid w:val="00DE79DD"/>
    <w:rsid w:val="00DF28B9"/>
    <w:rsid w:val="00DF2B53"/>
    <w:rsid w:val="00DF3969"/>
    <w:rsid w:val="00DF3B18"/>
    <w:rsid w:val="00DF4891"/>
    <w:rsid w:val="00DF4E60"/>
    <w:rsid w:val="00DF5823"/>
    <w:rsid w:val="00E019C5"/>
    <w:rsid w:val="00E109F0"/>
    <w:rsid w:val="00E13A57"/>
    <w:rsid w:val="00E14226"/>
    <w:rsid w:val="00E14E0B"/>
    <w:rsid w:val="00E15812"/>
    <w:rsid w:val="00E2223E"/>
    <w:rsid w:val="00E2322F"/>
    <w:rsid w:val="00E2620F"/>
    <w:rsid w:val="00E31CC5"/>
    <w:rsid w:val="00E36A8C"/>
    <w:rsid w:val="00E3762D"/>
    <w:rsid w:val="00E45445"/>
    <w:rsid w:val="00E45FCE"/>
    <w:rsid w:val="00E540EC"/>
    <w:rsid w:val="00E5414E"/>
    <w:rsid w:val="00E56E28"/>
    <w:rsid w:val="00E60859"/>
    <w:rsid w:val="00E72410"/>
    <w:rsid w:val="00E77457"/>
    <w:rsid w:val="00E801CF"/>
    <w:rsid w:val="00E83230"/>
    <w:rsid w:val="00E86A2E"/>
    <w:rsid w:val="00E926D5"/>
    <w:rsid w:val="00E92E3C"/>
    <w:rsid w:val="00E92F48"/>
    <w:rsid w:val="00EA69D5"/>
    <w:rsid w:val="00EA7D99"/>
    <w:rsid w:val="00EB42BF"/>
    <w:rsid w:val="00EB4F60"/>
    <w:rsid w:val="00EC0FF0"/>
    <w:rsid w:val="00EC15A5"/>
    <w:rsid w:val="00EC666E"/>
    <w:rsid w:val="00ED6512"/>
    <w:rsid w:val="00EE0391"/>
    <w:rsid w:val="00EE1C27"/>
    <w:rsid w:val="00EE5DCE"/>
    <w:rsid w:val="00EE6F8E"/>
    <w:rsid w:val="00EF0FE2"/>
    <w:rsid w:val="00F00E98"/>
    <w:rsid w:val="00F01F66"/>
    <w:rsid w:val="00F02021"/>
    <w:rsid w:val="00F121ED"/>
    <w:rsid w:val="00F13F2B"/>
    <w:rsid w:val="00F1413C"/>
    <w:rsid w:val="00F26658"/>
    <w:rsid w:val="00F27F0F"/>
    <w:rsid w:val="00F314CA"/>
    <w:rsid w:val="00F32CBB"/>
    <w:rsid w:val="00F35092"/>
    <w:rsid w:val="00F3558B"/>
    <w:rsid w:val="00F4333B"/>
    <w:rsid w:val="00F43DE2"/>
    <w:rsid w:val="00F51805"/>
    <w:rsid w:val="00F52A77"/>
    <w:rsid w:val="00F61365"/>
    <w:rsid w:val="00F6532F"/>
    <w:rsid w:val="00F666DD"/>
    <w:rsid w:val="00F67F4A"/>
    <w:rsid w:val="00F737C1"/>
    <w:rsid w:val="00F803C6"/>
    <w:rsid w:val="00F82F5F"/>
    <w:rsid w:val="00F85B17"/>
    <w:rsid w:val="00F862F3"/>
    <w:rsid w:val="00F86509"/>
    <w:rsid w:val="00F87331"/>
    <w:rsid w:val="00F96BE5"/>
    <w:rsid w:val="00FA0D67"/>
    <w:rsid w:val="00FA279F"/>
    <w:rsid w:val="00FB08B2"/>
    <w:rsid w:val="00FB4864"/>
    <w:rsid w:val="00FC01AE"/>
    <w:rsid w:val="00FC16B3"/>
    <w:rsid w:val="00FC5B96"/>
    <w:rsid w:val="00FC6F25"/>
    <w:rsid w:val="00FD0B9A"/>
    <w:rsid w:val="00FD2748"/>
    <w:rsid w:val="00FD5329"/>
    <w:rsid w:val="00FD61FD"/>
    <w:rsid w:val="00FE11A7"/>
    <w:rsid w:val="00FE420F"/>
    <w:rsid w:val="00FE4C05"/>
    <w:rsid w:val="00FE51B4"/>
    <w:rsid w:val="00FE6195"/>
    <w:rsid w:val="00FE6F28"/>
    <w:rsid w:val="00FF0C02"/>
    <w:rsid w:val="00FF22FF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F4C4"/>
  <w15:docId w15:val="{EC07455B-27FD-4400-B11E-D54ED7F8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A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2332"/>
    <w:rPr>
      <w:lang w:val="uk-UA"/>
    </w:rPr>
  </w:style>
  <w:style w:type="paragraph" w:styleId="a5">
    <w:name w:val="footer"/>
    <w:basedOn w:val="a"/>
    <w:link w:val="a6"/>
    <w:uiPriority w:val="99"/>
    <w:unhideWhenUsed/>
    <w:rsid w:val="0094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2332"/>
    <w:rPr>
      <w:lang w:val="uk-UA"/>
    </w:rPr>
  </w:style>
  <w:style w:type="table" w:styleId="a7">
    <w:name w:val="Table Grid"/>
    <w:basedOn w:val="a1"/>
    <w:uiPriority w:val="59"/>
    <w:rsid w:val="00E14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1A06-841C-48D5-90FF-D42364DC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31</Pages>
  <Words>11442</Words>
  <Characters>65220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kudryavtsev.a</dc:creator>
  <cp:lastModifiedBy>Кошель Анастасия</cp:lastModifiedBy>
  <cp:revision>5</cp:revision>
  <dcterms:created xsi:type="dcterms:W3CDTF">2022-11-29T15:58:00Z</dcterms:created>
  <dcterms:modified xsi:type="dcterms:W3CDTF">2022-12-07T13:24:00Z</dcterms:modified>
</cp:coreProperties>
</file>